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FF0626" w14:textId="77777777" w:rsidR="00BA1F43" w:rsidRPr="005D15A2" w:rsidRDefault="00BA1F43"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5E9BE480"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D99F6B7"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69A99C1"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40961B2"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56F5C8AC" w14:textId="77777777" w:rsidR="00BA1F43" w:rsidRPr="005D15A2" w:rsidRDefault="00BA1F43"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E20549D"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295AD49E"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C9B731D"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129BDE7A"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0B2B7FB"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6348BA80"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7827A1AE"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23728C12"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C744BC1"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48B1451"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6971BCD"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E126009"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1FB2DF0"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C1DFC8C" w14:textId="77777777" w:rsidR="00BA1F43" w:rsidRPr="005D15A2" w:rsidRDefault="00BA1F4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56E4EB8" w14:textId="77777777" w:rsidR="00BA1F43" w:rsidRPr="005D15A2" w:rsidRDefault="00BA1F4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3CEBABE" w14:textId="77777777" w:rsidR="00BA1F43" w:rsidRPr="005D15A2" w:rsidRDefault="00BA1F4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CDED2F5" w14:textId="77777777" w:rsidR="00BA1F43" w:rsidRPr="005D15A2" w:rsidRDefault="00BA1F43"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B4FC2DE" w14:textId="77777777" w:rsidR="00BA1F43" w:rsidRPr="005D15A2" w:rsidRDefault="00BA1F43"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2DF38B87" w14:textId="77777777" w:rsidR="00BA1F43" w:rsidRPr="005D15A2" w:rsidRDefault="00BA1F4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33C7B74" w14:textId="77777777" w:rsidR="00BA1F43" w:rsidRPr="005D15A2" w:rsidRDefault="00BA1F4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25900EE" w14:textId="77777777" w:rsidR="00BA1F43" w:rsidRPr="005D15A2" w:rsidRDefault="00BA1F43"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B85AAF6" w14:textId="77777777" w:rsidR="00BA1F43" w:rsidRPr="005D15A2" w:rsidRDefault="00BA1F43"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1FC8CFD"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40B995C9"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AB40BA0"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82EB72A"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335AF63"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D961660"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1E51732"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CB7CD74"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251B163"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630ED910"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BAA1A32"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7BBD2C5"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B91AAE7"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E5649DD"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F5C9D58" w14:textId="77777777" w:rsidR="00BA1F43" w:rsidRPr="005D15A2" w:rsidRDefault="00BA1F43"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F0D0EC3"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2FC27DB"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3E91CE4E" w14:textId="77777777" w:rsidR="00BA1F43" w:rsidRPr="005D15A2" w:rsidRDefault="00BA1F43"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AA466B1" w14:textId="77777777" w:rsidR="00BA1F43" w:rsidRPr="005D15A2" w:rsidRDefault="00BA1F43">
      <w:pPr>
        <w:rPr>
          <w:rFonts w:ascii="Montserrat" w:eastAsia="Arial" w:hAnsi="Montserrat" w:cs="Arial"/>
          <w:sz w:val="18"/>
          <w:szCs w:val="18"/>
        </w:rPr>
      </w:pPr>
      <w:r w:rsidRPr="005D15A2">
        <w:rPr>
          <w:rFonts w:ascii="Montserrat" w:eastAsia="Arial" w:hAnsi="Montserrat" w:cs="Arial"/>
          <w:sz w:val="18"/>
          <w:szCs w:val="18"/>
        </w:rPr>
        <w:br w:type="page"/>
      </w:r>
    </w:p>
    <w:p w14:paraId="100484C5" w14:textId="77777777" w:rsidR="00BA1F43" w:rsidRPr="005D15A2" w:rsidRDefault="00BA1F4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86645C5" w14:textId="77777777" w:rsidR="00BA1F43" w:rsidRPr="005D15A2" w:rsidRDefault="00BA1F43" w:rsidP="00FB4287">
      <w:pPr>
        <w:spacing w:after="0" w:line="240" w:lineRule="auto"/>
        <w:ind w:right="-142"/>
        <w:jc w:val="both"/>
        <w:rPr>
          <w:rFonts w:ascii="Montserrat" w:eastAsia="Arial" w:hAnsi="Montserrat" w:cs="Arial"/>
          <w:sz w:val="18"/>
          <w:szCs w:val="18"/>
        </w:rPr>
      </w:pPr>
    </w:p>
    <w:p w14:paraId="268F65FE" w14:textId="77777777" w:rsidR="00BA1F43" w:rsidRPr="005D15A2" w:rsidRDefault="00BA1F43"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EO-XX084-2024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648896D" w14:textId="77777777" w:rsidR="00BA1F43" w:rsidRPr="005D15A2" w:rsidRDefault="00BA1F43" w:rsidP="00FB4287">
      <w:pPr>
        <w:spacing w:after="0" w:line="240" w:lineRule="auto"/>
        <w:ind w:right="-142"/>
        <w:jc w:val="both"/>
        <w:rPr>
          <w:rFonts w:ascii="Montserrat" w:eastAsia="Arial" w:hAnsi="Montserrat" w:cs="Arial"/>
          <w:sz w:val="18"/>
          <w:szCs w:val="18"/>
        </w:rPr>
      </w:pPr>
    </w:p>
    <w:p w14:paraId="07CD17BB" w14:textId="77777777" w:rsidR="00BA1F43" w:rsidRPr="005D15A2" w:rsidRDefault="00BA1F4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2142172" w14:textId="77777777" w:rsidR="00BA1F43" w:rsidRPr="005D15A2" w:rsidRDefault="00BA1F43" w:rsidP="00FB4287">
      <w:pPr>
        <w:spacing w:after="0" w:line="240" w:lineRule="auto"/>
        <w:ind w:right="-142"/>
        <w:jc w:val="both"/>
        <w:rPr>
          <w:rFonts w:ascii="Montserrat" w:eastAsia="Arial" w:hAnsi="Montserrat" w:cs="Arial"/>
          <w:sz w:val="18"/>
          <w:szCs w:val="18"/>
        </w:rPr>
      </w:pPr>
    </w:p>
    <w:p w14:paraId="3953FB50" w14:textId="70C6FE1E" w:rsidR="00BA1F43" w:rsidRPr="005D15A2" w:rsidRDefault="00BA1F43"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3B2AA1">
        <w:rPr>
          <w:rFonts w:ascii="Montserrat" w:eastAsia="Arial" w:hAnsi="Montserrat" w:cs="Arial"/>
          <w:sz w:val="18"/>
          <w:szCs w:val="18"/>
        </w:rPr>
        <w:t xml:space="preserve">de los oficios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SF/SPIP/DPIP/FISE/0498/2024, SF/SPIP/DPIP/FISE/0532/2024, SF/SPIP/DPIP/FISE/0532/2024</w:t>
      </w:r>
      <w:r w:rsidRPr="005D15A2">
        <w:rPr>
          <w:rFonts w:ascii="Montserrat" w:eastAsia="Arial" w:hAnsi="Montserrat" w:cs="Arial"/>
          <w:sz w:val="18"/>
          <w:szCs w:val="18"/>
        </w:rPr>
        <w:t xml:space="preserve"> de fech</w:t>
      </w:r>
      <w:r w:rsidRPr="003B2AA1">
        <w:rPr>
          <w:rFonts w:ascii="Montserrat" w:eastAsia="Arial" w:hAnsi="Montserrat" w:cs="Arial"/>
          <w:sz w:val="18"/>
          <w:szCs w:val="18"/>
        </w:rPr>
        <w:t xml:space="preserve">as </w:t>
      </w:r>
      <w:r w:rsidRPr="00FC55DA">
        <w:rPr>
          <w:rFonts w:ascii="Montserrat" w:hAnsi="Montserrat" w:cs="Courier New"/>
          <w:b/>
          <w:noProof/>
          <w:color w:val="0000FF"/>
          <w:sz w:val="18"/>
          <w:szCs w:val="18"/>
        </w:rPr>
        <w:t>06 DE JUNIO DE 2024, 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5DD114A" w14:textId="77777777" w:rsidR="00BA1F43" w:rsidRPr="005D15A2" w:rsidRDefault="00BA1F43"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BA1F43" w:rsidRPr="00A96671" w14:paraId="0CA096E8" w14:textId="77777777" w:rsidTr="003B2AA1">
        <w:trPr>
          <w:trHeight w:val="448"/>
          <w:tblHeader/>
        </w:trPr>
        <w:tc>
          <w:tcPr>
            <w:tcW w:w="792" w:type="pct"/>
            <w:shd w:val="clear" w:color="000000" w:fill="D9D9D9" w:themeFill="background1" w:themeFillShade="D9"/>
            <w:vAlign w:val="center"/>
            <w:hideMark/>
          </w:tcPr>
          <w:p w14:paraId="6CED2CEE" w14:textId="77777777" w:rsidR="00BA1F43" w:rsidRPr="00A96671" w:rsidRDefault="00BA1F43"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1E199A0" w14:textId="77777777" w:rsidR="00BA1F43" w:rsidRPr="00A96671" w:rsidRDefault="00BA1F43"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6CF7002" w14:textId="77777777" w:rsidR="00BA1F43" w:rsidRPr="00A96671" w:rsidRDefault="00BA1F43"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F08D13E" w14:textId="77777777" w:rsidR="00BA1F43" w:rsidRPr="00A96671" w:rsidRDefault="00BA1F43"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0503388" w14:textId="77777777" w:rsidR="00BA1F43" w:rsidRPr="00A96671" w:rsidRDefault="00BA1F43"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FD5B38F" w14:textId="77777777" w:rsidR="00BA1F43" w:rsidRPr="00A96671" w:rsidRDefault="00BA1F43"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45655E7" w14:textId="77777777" w:rsidR="00BA1F43" w:rsidRPr="00A96671" w:rsidRDefault="00BA1F43"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F2A80EB" w14:textId="77777777" w:rsidR="00BA1F43" w:rsidRPr="00A96671" w:rsidRDefault="00BA1F43" w:rsidP="00613BBB">
            <w:pPr>
              <w:spacing w:before="6" w:after="6" w:line="240" w:lineRule="auto"/>
              <w:jc w:val="center"/>
              <w:rPr>
                <w:b/>
                <w:bCs/>
                <w:sz w:val="12"/>
                <w:szCs w:val="12"/>
              </w:rPr>
            </w:pPr>
            <w:r w:rsidRPr="00A96671">
              <w:rPr>
                <w:b/>
                <w:bCs/>
                <w:sz w:val="12"/>
                <w:szCs w:val="12"/>
              </w:rPr>
              <w:t>Características Generales</w:t>
            </w:r>
          </w:p>
        </w:tc>
      </w:tr>
      <w:tr w:rsidR="00EA25E5" w:rsidRPr="00EA25E5" w14:paraId="435FA29E" w14:textId="77777777" w:rsidTr="003B2AA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49A0B89" w14:textId="77777777" w:rsidR="00EA25E5" w:rsidRPr="00EA25E5" w:rsidRDefault="00EA25E5" w:rsidP="00EA25E5">
            <w:pPr>
              <w:spacing w:before="6" w:after="6" w:line="240" w:lineRule="auto"/>
              <w:jc w:val="center"/>
              <w:rPr>
                <w:sz w:val="12"/>
                <w:szCs w:val="12"/>
              </w:rPr>
            </w:pPr>
            <w:r w:rsidRPr="00EA25E5">
              <w:rPr>
                <w:sz w:val="12"/>
                <w:szCs w:val="12"/>
              </w:rPr>
              <w:t>FISE/0498/240747/2024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4B98C4A" w14:textId="77777777" w:rsidR="00EA25E5" w:rsidRPr="00EA25E5" w:rsidRDefault="00EA25E5" w:rsidP="003B2AA1">
            <w:pPr>
              <w:spacing w:before="6" w:after="6" w:line="240" w:lineRule="auto"/>
              <w:jc w:val="both"/>
              <w:rPr>
                <w:sz w:val="12"/>
                <w:szCs w:val="12"/>
              </w:rPr>
            </w:pPr>
            <w:r w:rsidRPr="00EA25E5">
              <w:rPr>
                <w:sz w:val="12"/>
                <w:szCs w:val="12"/>
              </w:rPr>
              <w:t>CONSTRUCCIÓN DE CUARTO DORMITORIO PARA EL MEJORAMIENTO DE LA VIVIENDA, EN LA LOCALIDAD EL COSTOCHE, MUNICIPIO SAN FRANCISCO LOGUECHE.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D47E718" w14:textId="77777777" w:rsidR="00EA25E5" w:rsidRPr="00EA25E5" w:rsidRDefault="00EA25E5" w:rsidP="00EA25E5">
            <w:pPr>
              <w:spacing w:before="6" w:after="6" w:line="240" w:lineRule="auto"/>
              <w:jc w:val="center"/>
              <w:rPr>
                <w:sz w:val="12"/>
                <w:szCs w:val="12"/>
              </w:rPr>
            </w:pPr>
            <w:r w:rsidRPr="00EA25E5">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A79795A" w14:textId="77777777" w:rsidR="00EA25E5" w:rsidRPr="00EA25E5" w:rsidRDefault="00EA25E5" w:rsidP="00EA25E5">
            <w:pPr>
              <w:spacing w:before="6" w:after="6" w:line="240" w:lineRule="auto"/>
              <w:jc w:val="center"/>
              <w:rPr>
                <w:sz w:val="12"/>
                <w:szCs w:val="12"/>
              </w:rPr>
            </w:pPr>
            <w:r w:rsidRPr="00EA25E5">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13178CB" w14:textId="77777777" w:rsidR="00EA25E5" w:rsidRPr="00EA25E5" w:rsidRDefault="00EA25E5" w:rsidP="00EA25E5">
            <w:pPr>
              <w:spacing w:before="6" w:after="6" w:line="240" w:lineRule="auto"/>
              <w:jc w:val="center"/>
              <w:rPr>
                <w:sz w:val="12"/>
                <w:szCs w:val="12"/>
              </w:rPr>
            </w:pPr>
            <w:r w:rsidRPr="00EA25E5">
              <w:rPr>
                <w:sz w:val="12"/>
                <w:szCs w:val="12"/>
              </w:rPr>
              <w:t>SAN FRANCISCO LOGUECHE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1F3CA68" w14:textId="77777777" w:rsidR="00EA25E5" w:rsidRPr="00EA25E5" w:rsidRDefault="00EA25E5" w:rsidP="00EA25E5">
            <w:pPr>
              <w:spacing w:before="6" w:after="6" w:line="240" w:lineRule="auto"/>
              <w:jc w:val="center"/>
              <w:rPr>
                <w:sz w:val="12"/>
                <w:szCs w:val="12"/>
              </w:rPr>
            </w:pPr>
            <w:r w:rsidRPr="00EA25E5">
              <w:rPr>
                <w:sz w:val="12"/>
                <w:szCs w:val="12"/>
              </w:rPr>
              <w:t>EL COSTOCHE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0A8B647" w14:textId="77777777" w:rsidR="00EA25E5" w:rsidRPr="00EA25E5" w:rsidRDefault="00EA25E5" w:rsidP="00EA25E5">
            <w:pPr>
              <w:spacing w:before="6" w:after="6" w:line="240" w:lineRule="auto"/>
              <w:jc w:val="center"/>
              <w:rPr>
                <w:sz w:val="12"/>
                <w:szCs w:val="12"/>
              </w:rPr>
            </w:pPr>
            <w:r w:rsidRPr="00EA25E5">
              <w:rPr>
                <w:sz w:val="12"/>
                <w:szCs w:val="12"/>
              </w:rPr>
              <w:t>8</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36561A3" w14:textId="77777777" w:rsidR="00EA25E5" w:rsidRPr="00EA25E5" w:rsidRDefault="00EA25E5" w:rsidP="003B2AA1">
            <w:pPr>
              <w:spacing w:before="6" w:after="6" w:line="240" w:lineRule="auto"/>
              <w:jc w:val="both"/>
              <w:rPr>
                <w:sz w:val="12"/>
                <w:szCs w:val="12"/>
              </w:rPr>
            </w:pPr>
            <w:r w:rsidRPr="00EA25E5">
              <w:rPr>
                <w:sz w:val="12"/>
                <w:szCs w:val="12"/>
              </w:rPr>
              <w:t xml:space="preserve">LA OBRA CONSISTE EN LA CONSTRUCCIÓN DE 8 CUARTOS DORMITORIO CON DIMENSIONES DE 5.00 X 4.00 METROS (20 M2 CADA UNO) QUE CORRESPONDEN A UN TOTAL DE 160 METROS CUADRADOS DE CONSTRUCCIÓN; A BASE DE MUROS DE TABICÓN PESADO Y CUBIERTA DE LÁMINA DE PVC PERFIL TIPO R-101, DE 1.8 MM DE ESPESOR ACABADO ESTRIADO COLOR TERRACOTA, PARA EL MEJORAMIENTO DE LA VIVIENDA, CON LAS SIGUIENTES 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w:t>
            </w:r>
            <w:r w:rsidRPr="00EA25E5">
              <w:rPr>
                <w:sz w:val="12"/>
                <w:szCs w:val="12"/>
              </w:rPr>
              <w:lastRenderedPageBreak/>
              <w:t>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EA25E5" w:rsidRPr="00EA25E5" w14:paraId="473D828B" w14:textId="77777777" w:rsidTr="003B2AA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46EE7086" w14:textId="77777777" w:rsidR="00EA25E5" w:rsidRPr="00EA25E5" w:rsidRDefault="00EA25E5" w:rsidP="00EA25E5">
            <w:pPr>
              <w:spacing w:before="6" w:after="6" w:line="240" w:lineRule="auto"/>
              <w:jc w:val="center"/>
              <w:rPr>
                <w:sz w:val="12"/>
                <w:szCs w:val="12"/>
              </w:rPr>
            </w:pPr>
            <w:r w:rsidRPr="00EA25E5">
              <w:rPr>
                <w:sz w:val="12"/>
                <w:szCs w:val="12"/>
              </w:rPr>
              <w:lastRenderedPageBreak/>
              <w:t>FISE/0532/240803/2024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45F9873" w14:textId="77777777" w:rsidR="00EA25E5" w:rsidRPr="00EA25E5" w:rsidRDefault="00EA25E5" w:rsidP="00EA25E5">
            <w:pPr>
              <w:spacing w:before="6" w:after="6" w:line="240" w:lineRule="auto"/>
              <w:jc w:val="center"/>
              <w:rPr>
                <w:sz w:val="12"/>
                <w:szCs w:val="12"/>
              </w:rPr>
            </w:pPr>
            <w:r w:rsidRPr="00EA25E5">
              <w:rPr>
                <w:sz w:val="12"/>
                <w:szCs w:val="12"/>
              </w:rPr>
              <w:t>CONSTRUCCIÓN DE CUARTO DORMITORIO PARA EL MEJORAMIENTO DE LA VIVIENDA, EN LA LOCALIDAD SANTA MARÍA LACHIXÍO, MUNICIPIO SANTA MARÍA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22685077" w14:textId="77777777" w:rsidR="00EA25E5" w:rsidRPr="00EA25E5" w:rsidRDefault="00EA25E5" w:rsidP="00EA25E5">
            <w:pPr>
              <w:spacing w:before="6" w:after="6" w:line="240" w:lineRule="auto"/>
              <w:jc w:val="center"/>
              <w:rPr>
                <w:sz w:val="12"/>
                <w:szCs w:val="12"/>
              </w:rPr>
            </w:pPr>
            <w:r w:rsidRPr="00EA25E5">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16E3B329" w14:textId="77777777" w:rsidR="00EA25E5" w:rsidRPr="00EA25E5" w:rsidRDefault="00EA25E5" w:rsidP="00EA25E5">
            <w:pPr>
              <w:spacing w:before="6" w:after="6" w:line="240" w:lineRule="auto"/>
              <w:jc w:val="center"/>
              <w:rPr>
                <w:sz w:val="12"/>
                <w:szCs w:val="12"/>
              </w:rPr>
            </w:pPr>
            <w:r w:rsidRPr="00EA25E5">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85CDBC6" w14:textId="77777777" w:rsidR="00EA25E5" w:rsidRPr="00EA25E5" w:rsidRDefault="00EA25E5" w:rsidP="00EA25E5">
            <w:pPr>
              <w:spacing w:before="6" w:after="6" w:line="240" w:lineRule="auto"/>
              <w:jc w:val="center"/>
              <w:rPr>
                <w:sz w:val="12"/>
                <w:szCs w:val="12"/>
              </w:rPr>
            </w:pPr>
            <w:r w:rsidRPr="00EA25E5">
              <w:rPr>
                <w:sz w:val="12"/>
                <w:szCs w:val="12"/>
              </w:rPr>
              <w:t>SANTA MARÍA LACHIXÍO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D681764" w14:textId="77777777" w:rsidR="00EA25E5" w:rsidRPr="00EA25E5" w:rsidRDefault="00EA25E5" w:rsidP="00EA25E5">
            <w:pPr>
              <w:spacing w:before="6" w:after="6" w:line="240" w:lineRule="auto"/>
              <w:jc w:val="center"/>
              <w:rPr>
                <w:sz w:val="12"/>
                <w:szCs w:val="12"/>
              </w:rPr>
            </w:pPr>
            <w:r w:rsidRPr="00EA25E5">
              <w:rPr>
                <w:sz w:val="12"/>
                <w:szCs w:val="12"/>
              </w:rPr>
              <w:t>SANTA MARÍA LACHIXÍO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D5636B5" w14:textId="77777777" w:rsidR="00EA25E5" w:rsidRPr="00EA25E5" w:rsidRDefault="00EA25E5" w:rsidP="00EA25E5">
            <w:pPr>
              <w:spacing w:before="6" w:after="6" w:line="240" w:lineRule="auto"/>
              <w:jc w:val="center"/>
              <w:rPr>
                <w:sz w:val="12"/>
                <w:szCs w:val="12"/>
              </w:rPr>
            </w:pPr>
            <w:r w:rsidRPr="00EA25E5">
              <w:rPr>
                <w:sz w:val="12"/>
                <w:szCs w:val="12"/>
              </w:rPr>
              <w:t>11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F7DC6B8" w14:textId="77777777" w:rsidR="00EA25E5" w:rsidRPr="00EA25E5" w:rsidRDefault="00EA25E5" w:rsidP="003B2AA1">
            <w:pPr>
              <w:spacing w:before="6" w:after="6" w:line="240" w:lineRule="auto"/>
              <w:jc w:val="both"/>
              <w:rPr>
                <w:sz w:val="12"/>
                <w:szCs w:val="12"/>
              </w:rPr>
            </w:pPr>
            <w:r w:rsidRPr="00EA25E5">
              <w:rPr>
                <w:sz w:val="12"/>
                <w:szCs w:val="12"/>
              </w:rPr>
              <w:t>LA OBRA CONSISTE EN LA CONSTRUCCIÓN DE 11 CUARTOS DORMITORIO CON DIMENSIONES DE 5.00 X 4.00 METROS (20 M2 CADA UNO) QUE CORRESPONDEN A UN TOTAL DE 220 METROS CUADRADOS DE CONSTRUCCIÓN; A BASE DE MUROS DE TABICÓN PESADO Y CUBIERTA DE LÁMINA DE PVC PERFIL TIPO R-101, DE 1.8 MM DE ESPESOR ACABADO ESTRIADO COLOR TERRACOTA, PARA EL MEJORAMIENTO DE LA VIVIENDA, CON LAS SIGUIENTES 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EA25E5" w:rsidRPr="00EA25E5" w14:paraId="3E5F2AC6" w14:textId="77777777" w:rsidTr="003B2AA1">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DC5F886" w14:textId="77777777" w:rsidR="00EA25E5" w:rsidRPr="00EA25E5" w:rsidRDefault="00EA25E5" w:rsidP="00EA25E5">
            <w:pPr>
              <w:spacing w:before="6" w:after="6" w:line="240" w:lineRule="auto"/>
              <w:jc w:val="center"/>
              <w:rPr>
                <w:sz w:val="12"/>
                <w:szCs w:val="12"/>
              </w:rPr>
            </w:pPr>
            <w:r w:rsidRPr="00EA25E5">
              <w:rPr>
                <w:sz w:val="12"/>
                <w:szCs w:val="12"/>
              </w:rPr>
              <w:t>FISE/0532/240804/2024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EDBE0FB" w14:textId="77777777" w:rsidR="00EA25E5" w:rsidRPr="00EA25E5" w:rsidRDefault="00EA25E5" w:rsidP="00EA25E5">
            <w:pPr>
              <w:spacing w:before="6" w:after="6" w:line="240" w:lineRule="auto"/>
              <w:jc w:val="center"/>
              <w:rPr>
                <w:sz w:val="12"/>
                <w:szCs w:val="12"/>
              </w:rPr>
            </w:pPr>
            <w:r w:rsidRPr="00EA25E5">
              <w:rPr>
                <w:sz w:val="12"/>
                <w:szCs w:val="12"/>
              </w:rPr>
              <w:t>CONSTRUCCIÓN DE CUARTO DORMITORIO PARA EL MEJORAMIENTO DE LA VIVIENDA, EN LA LOCALIDAD LOMA LARGA, MUNICIPIO SANTA MARÍA LACHIXÍO.</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6452CEC7" w14:textId="77777777" w:rsidR="00EA25E5" w:rsidRPr="00EA25E5" w:rsidRDefault="00EA25E5" w:rsidP="00EA25E5">
            <w:pPr>
              <w:spacing w:before="6" w:after="6" w:line="240" w:lineRule="auto"/>
              <w:jc w:val="center"/>
              <w:rPr>
                <w:sz w:val="12"/>
                <w:szCs w:val="12"/>
              </w:rPr>
            </w:pPr>
            <w:r w:rsidRPr="00EA25E5">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7D3A114" w14:textId="77777777" w:rsidR="00EA25E5" w:rsidRPr="00EA25E5" w:rsidRDefault="00EA25E5" w:rsidP="00EA25E5">
            <w:pPr>
              <w:spacing w:before="6" w:after="6" w:line="240" w:lineRule="auto"/>
              <w:jc w:val="center"/>
              <w:rPr>
                <w:sz w:val="12"/>
                <w:szCs w:val="12"/>
              </w:rPr>
            </w:pPr>
            <w:r w:rsidRPr="00EA25E5">
              <w:rPr>
                <w:sz w:val="12"/>
                <w:szCs w:val="12"/>
              </w:rPr>
              <w:t>SOLA DE VEGA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CD74E9C" w14:textId="77777777" w:rsidR="00EA25E5" w:rsidRPr="00EA25E5" w:rsidRDefault="00EA25E5" w:rsidP="00EA25E5">
            <w:pPr>
              <w:spacing w:before="6" w:after="6" w:line="240" w:lineRule="auto"/>
              <w:jc w:val="center"/>
              <w:rPr>
                <w:sz w:val="12"/>
                <w:szCs w:val="12"/>
              </w:rPr>
            </w:pPr>
            <w:r w:rsidRPr="00EA25E5">
              <w:rPr>
                <w:sz w:val="12"/>
                <w:szCs w:val="12"/>
              </w:rPr>
              <w:t>SANTA MARÍA LACHIXÍO</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AEFA86A" w14:textId="77777777" w:rsidR="00EA25E5" w:rsidRPr="00EA25E5" w:rsidRDefault="00EA25E5" w:rsidP="00EA25E5">
            <w:pPr>
              <w:spacing w:before="6" w:after="6" w:line="240" w:lineRule="auto"/>
              <w:jc w:val="center"/>
              <w:rPr>
                <w:sz w:val="12"/>
                <w:szCs w:val="12"/>
              </w:rPr>
            </w:pPr>
            <w:r w:rsidRPr="00EA25E5">
              <w:rPr>
                <w:sz w:val="12"/>
                <w:szCs w:val="12"/>
              </w:rPr>
              <w:t>LOMA LARGA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71CBA27" w14:textId="77777777" w:rsidR="00EA25E5" w:rsidRPr="00EA25E5" w:rsidRDefault="00EA25E5" w:rsidP="00EA25E5">
            <w:pPr>
              <w:spacing w:before="6" w:after="6" w:line="240" w:lineRule="auto"/>
              <w:jc w:val="center"/>
              <w:rPr>
                <w:sz w:val="12"/>
                <w:szCs w:val="12"/>
              </w:rPr>
            </w:pPr>
            <w:r w:rsidRPr="00EA25E5">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41E6D98" w14:textId="77777777" w:rsidR="00EA25E5" w:rsidRPr="00EA25E5" w:rsidRDefault="00EA25E5" w:rsidP="003B2AA1">
            <w:pPr>
              <w:spacing w:before="6" w:after="6" w:line="240" w:lineRule="auto"/>
              <w:jc w:val="both"/>
              <w:rPr>
                <w:sz w:val="12"/>
                <w:szCs w:val="12"/>
              </w:rPr>
            </w:pPr>
            <w:r w:rsidRPr="00EA25E5">
              <w:rPr>
                <w:sz w:val="12"/>
                <w:szCs w:val="12"/>
              </w:rPr>
              <w:t xml:space="preserve">LA OBRA CONSISTE EN LA CONSTRUCCIÓN DE 5 CUARTOS DORMITORIO CON DIMENSIONES DE 5.00 X 4.00 METROS (20 M2 CADA UNO) QUE CORRESPONDEN A UN TOTAL DE 100 METROS CUADRADOS DE CONSTRUCCIÓN; A BASE DE MUROS DE TABICÓN PESADO Y CUBIERTA DE LÁMINA DE PVC PERFIL TIPO R-101, DE 1.8 MM DE ESPESOR ACABADO ESTRIADO COLOR TERRACOTA, PARA EL MEJORAMIENTO DE LA VIVIENDA, CON LAS SIGUIENTES </w:t>
            </w:r>
            <w:r w:rsidRPr="00EA25E5">
              <w:rPr>
                <w:sz w:val="12"/>
                <w:szCs w:val="12"/>
              </w:rPr>
              <w:lastRenderedPageBreak/>
              <w:t>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p>
        </w:tc>
      </w:tr>
      <w:tr w:rsidR="00EA25E5" w:rsidRPr="00EA25E5" w14:paraId="7AD4A517" w14:textId="77777777" w:rsidTr="003B2AA1">
        <w:trPr>
          <w:trHeight w:val="448"/>
        </w:trPr>
        <w:tc>
          <w:tcPr>
            <w:tcW w:w="792" w:type="pct"/>
            <w:tcBorders>
              <w:top w:val="single" w:sz="8" w:space="0" w:color="auto"/>
              <w:left w:val="nil"/>
              <w:bottom w:val="nil"/>
              <w:right w:val="nil"/>
            </w:tcBorders>
            <w:shd w:val="clear" w:color="auto" w:fill="auto"/>
            <w:vAlign w:val="center"/>
          </w:tcPr>
          <w:p w14:paraId="63F8BD80" w14:textId="77777777" w:rsidR="00EA25E5" w:rsidRPr="00EA25E5" w:rsidRDefault="00EA25E5" w:rsidP="00EA25E5">
            <w:pPr>
              <w:spacing w:before="6" w:after="6" w:line="240" w:lineRule="auto"/>
              <w:jc w:val="center"/>
              <w:rPr>
                <w:sz w:val="12"/>
                <w:szCs w:val="12"/>
              </w:rPr>
            </w:pPr>
          </w:p>
        </w:tc>
        <w:tc>
          <w:tcPr>
            <w:tcW w:w="957" w:type="pct"/>
            <w:tcBorders>
              <w:top w:val="single" w:sz="8" w:space="0" w:color="auto"/>
              <w:left w:val="nil"/>
              <w:bottom w:val="nil"/>
              <w:right w:val="nil"/>
            </w:tcBorders>
            <w:shd w:val="clear" w:color="auto" w:fill="auto"/>
            <w:vAlign w:val="center"/>
          </w:tcPr>
          <w:p w14:paraId="588AD3F4" w14:textId="77777777" w:rsidR="00EA25E5" w:rsidRPr="00EA25E5" w:rsidRDefault="00EA25E5" w:rsidP="00EA25E5">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60F22C87" w14:textId="77777777" w:rsidR="00EA25E5" w:rsidRPr="00EA25E5" w:rsidRDefault="00EA25E5" w:rsidP="00EA25E5">
            <w:pPr>
              <w:spacing w:before="6" w:after="6" w:line="240" w:lineRule="auto"/>
              <w:jc w:val="center"/>
              <w:rPr>
                <w:sz w:val="12"/>
                <w:szCs w:val="12"/>
              </w:rPr>
            </w:pPr>
          </w:p>
        </w:tc>
        <w:tc>
          <w:tcPr>
            <w:tcW w:w="445" w:type="pct"/>
            <w:tcBorders>
              <w:top w:val="single" w:sz="8" w:space="0" w:color="auto"/>
              <w:left w:val="nil"/>
              <w:bottom w:val="nil"/>
              <w:right w:val="nil"/>
            </w:tcBorders>
            <w:shd w:val="clear" w:color="auto" w:fill="auto"/>
            <w:vAlign w:val="center"/>
          </w:tcPr>
          <w:p w14:paraId="45A31EAB" w14:textId="77777777" w:rsidR="00EA25E5" w:rsidRPr="00EA25E5" w:rsidRDefault="00EA25E5" w:rsidP="00EA25E5">
            <w:pPr>
              <w:spacing w:before="6" w:after="6" w:line="240" w:lineRule="auto"/>
              <w:jc w:val="center"/>
              <w:rPr>
                <w:sz w:val="12"/>
                <w:szCs w:val="12"/>
              </w:rPr>
            </w:pPr>
          </w:p>
        </w:tc>
        <w:tc>
          <w:tcPr>
            <w:tcW w:w="383" w:type="pct"/>
            <w:tcBorders>
              <w:top w:val="single" w:sz="8" w:space="0" w:color="auto"/>
              <w:left w:val="nil"/>
              <w:bottom w:val="nil"/>
              <w:right w:val="nil"/>
            </w:tcBorders>
            <w:shd w:val="clear" w:color="auto" w:fill="auto"/>
            <w:vAlign w:val="center"/>
          </w:tcPr>
          <w:p w14:paraId="1DDC67FB" w14:textId="77777777" w:rsidR="00EA25E5" w:rsidRPr="00EA25E5" w:rsidRDefault="00EA25E5" w:rsidP="00EA25E5">
            <w:pPr>
              <w:spacing w:before="6" w:after="6" w:line="240" w:lineRule="auto"/>
              <w:jc w:val="center"/>
              <w:rPr>
                <w:sz w:val="12"/>
                <w:szCs w:val="12"/>
              </w:rPr>
            </w:pPr>
          </w:p>
        </w:tc>
        <w:tc>
          <w:tcPr>
            <w:tcW w:w="383" w:type="pct"/>
            <w:tcBorders>
              <w:top w:val="single" w:sz="8" w:space="0" w:color="auto"/>
              <w:left w:val="nil"/>
              <w:bottom w:val="nil"/>
              <w:right w:val="single" w:sz="6" w:space="0" w:color="auto"/>
            </w:tcBorders>
            <w:shd w:val="clear" w:color="auto" w:fill="auto"/>
            <w:vAlign w:val="center"/>
          </w:tcPr>
          <w:p w14:paraId="2B8DC434" w14:textId="77777777" w:rsidR="00EA25E5" w:rsidRPr="00EA25E5" w:rsidRDefault="00EA25E5" w:rsidP="00EA25E5">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8ACC552" w14:textId="77777777" w:rsidR="00EA25E5" w:rsidRPr="003B2AA1" w:rsidRDefault="00EA25E5" w:rsidP="00EA25E5">
            <w:pPr>
              <w:spacing w:before="6" w:after="6" w:line="240" w:lineRule="auto"/>
              <w:jc w:val="center"/>
              <w:rPr>
                <w:b/>
                <w:bCs/>
                <w:sz w:val="12"/>
                <w:szCs w:val="12"/>
              </w:rPr>
            </w:pPr>
            <w:r w:rsidRPr="003B2AA1">
              <w:rPr>
                <w:b/>
                <w:bCs/>
                <w:sz w:val="12"/>
                <w:szCs w:val="12"/>
              </w:rPr>
              <w:t>24</w:t>
            </w:r>
          </w:p>
        </w:tc>
        <w:tc>
          <w:tcPr>
            <w:tcW w:w="1330" w:type="pct"/>
            <w:tcBorders>
              <w:top w:val="single" w:sz="8" w:space="0" w:color="auto"/>
              <w:left w:val="single" w:sz="6" w:space="0" w:color="auto"/>
              <w:bottom w:val="nil"/>
              <w:right w:val="nil"/>
            </w:tcBorders>
            <w:shd w:val="clear" w:color="auto" w:fill="auto"/>
            <w:vAlign w:val="center"/>
          </w:tcPr>
          <w:p w14:paraId="171AD11B" w14:textId="77777777" w:rsidR="00EA25E5" w:rsidRPr="00EA25E5" w:rsidRDefault="00EA25E5" w:rsidP="00EA25E5">
            <w:pPr>
              <w:spacing w:before="6" w:after="6" w:line="240" w:lineRule="auto"/>
              <w:jc w:val="center"/>
              <w:rPr>
                <w:sz w:val="12"/>
                <w:szCs w:val="12"/>
              </w:rPr>
            </w:pPr>
          </w:p>
        </w:tc>
      </w:tr>
    </w:tbl>
    <w:p w14:paraId="69A66852" w14:textId="77777777" w:rsidR="00BA1F43" w:rsidRPr="005D15A2" w:rsidRDefault="00BA1F43" w:rsidP="00FB4287">
      <w:pPr>
        <w:spacing w:after="0" w:line="240" w:lineRule="auto"/>
        <w:ind w:right="-142"/>
        <w:jc w:val="both"/>
        <w:rPr>
          <w:rFonts w:ascii="Montserrat" w:hAnsi="Montserrat" w:cs="Courier New"/>
          <w:b/>
          <w:noProof/>
          <w:color w:val="0000FF"/>
          <w:sz w:val="18"/>
          <w:szCs w:val="18"/>
        </w:rPr>
      </w:pPr>
    </w:p>
    <w:p w14:paraId="2FFD004F" w14:textId="77777777" w:rsidR="00BA1F43" w:rsidRPr="005D15A2" w:rsidRDefault="00BA1F43"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801AD78" w14:textId="77777777" w:rsidR="00BA1F43" w:rsidRPr="005D15A2" w:rsidRDefault="00BA1F43" w:rsidP="00FB4287">
      <w:pPr>
        <w:spacing w:after="0" w:line="240" w:lineRule="auto"/>
        <w:ind w:right="-142"/>
        <w:jc w:val="both"/>
        <w:rPr>
          <w:rFonts w:ascii="Montserrat" w:eastAsia="Arial" w:hAnsi="Montserrat" w:cs="Arial"/>
          <w:sz w:val="18"/>
          <w:szCs w:val="18"/>
        </w:rPr>
      </w:pPr>
    </w:p>
    <w:p w14:paraId="1368951C" w14:textId="77777777" w:rsidR="00BA1F43" w:rsidRPr="005D15A2" w:rsidRDefault="00BA1F43"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E2D15B6" w14:textId="77777777" w:rsidR="00BA1F43" w:rsidRPr="005D15A2" w:rsidRDefault="00BA1F43" w:rsidP="00FB4287">
      <w:pPr>
        <w:spacing w:after="0" w:line="240" w:lineRule="auto"/>
        <w:ind w:right="-142"/>
        <w:jc w:val="both"/>
        <w:rPr>
          <w:rFonts w:ascii="Montserrat" w:eastAsia="Arial" w:hAnsi="Montserrat" w:cs="Arial"/>
          <w:sz w:val="18"/>
          <w:szCs w:val="18"/>
        </w:rPr>
      </w:pPr>
    </w:p>
    <w:p w14:paraId="12A6A5FC"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E3A773C"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3FD0599"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CCC9F63"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10B8CE1"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3286D81"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60FDB891"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09E7031"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942AF49"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Garantías:</w:t>
      </w:r>
      <w:r w:rsidRPr="005D15A2">
        <w:rPr>
          <w:rFonts w:ascii="Montserrat" w:eastAsia="Arial" w:hAnsi="Montserrat" w:cs="Arial"/>
          <w:sz w:val="18"/>
          <w:szCs w:val="18"/>
        </w:rPr>
        <w:t xml:space="preserve"> Forma de asegurar el cumplimiento de las obligaciones contraídas. </w:t>
      </w:r>
    </w:p>
    <w:p w14:paraId="6E4B7928"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073DF94"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85507E8"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11D32A3"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682C6B82"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B254155" w14:textId="77777777" w:rsidR="00BA1F43" w:rsidRPr="005D15A2" w:rsidRDefault="00BA1F43"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F480AF5"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9D931DE"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C5AFBD3" w14:textId="77777777" w:rsidR="00BA1F43" w:rsidRPr="005D15A2" w:rsidRDefault="00BA1F43"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97B8FF6"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44EC70E"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D373323"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9B19164"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C2394B3"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C0C7C07"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5FF130C"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58AB2E4"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4FD8E26"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7E431FEB" w14:textId="77777777" w:rsidR="00BA1F43" w:rsidRPr="005D15A2" w:rsidRDefault="00BA1F43"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02C6B96" w14:textId="77777777" w:rsidR="00BA1F43" w:rsidRPr="005D15A2" w:rsidRDefault="00BA1F43" w:rsidP="00FB4287">
      <w:pPr>
        <w:spacing w:after="0" w:line="240" w:lineRule="auto"/>
        <w:rPr>
          <w:rFonts w:ascii="Montserrat" w:eastAsia="Arial" w:hAnsi="Montserrat" w:cs="Arial"/>
          <w:b/>
          <w:sz w:val="18"/>
          <w:szCs w:val="18"/>
        </w:rPr>
      </w:pPr>
    </w:p>
    <w:p w14:paraId="73284503" w14:textId="77777777" w:rsidR="00BA1F43" w:rsidRPr="005D15A2" w:rsidRDefault="00BA1F43"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AEC771A" w14:textId="77777777" w:rsidR="00BA1F43" w:rsidRPr="005D15A2" w:rsidRDefault="00BA1F43" w:rsidP="00FB4287">
      <w:pPr>
        <w:spacing w:after="0" w:line="240" w:lineRule="auto"/>
        <w:jc w:val="both"/>
        <w:rPr>
          <w:rFonts w:ascii="Montserrat" w:eastAsia="Arial" w:hAnsi="Montserrat" w:cs="Arial"/>
          <w:strike/>
          <w:sz w:val="18"/>
          <w:szCs w:val="18"/>
        </w:rPr>
      </w:pPr>
    </w:p>
    <w:p w14:paraId="0CA219C2"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1C2DDF3" w14:textId="77777777" w:rsidR="00BA1F43" w:rsidRPr="005D15A2" w:rsidRDefault="00BA1F43"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BA1F43" w:rsidRPr="005D15A2" w14:paraId="2E852614" w14:textId="77777777" w:rsidTr="002545B4">
        <w:tc>
          <w:tcPr>
            <w:tcW w:w="5000" w:type="pct"/>
            <w:gridSpan w:val="2"/>
          </w:tcPr>
          <w:p w14:paraId="6BC98F23" w14:textId="77777777" w:rsidR="00BA1F43" w:rsidRPr="005D15A2" w:rsidRDefault="00BA1F43"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EO-XX084-2024</w:t>
            </w:r>
          </w:p>
        </w:tc>
      </w:tr>
      <w:tr w:rsidR="00BA1F43" w:rsidRPr="005D15A2" w14:paraId="5BA4B70B" w14:textId="77777777" w:rsidTr="002545B4">
        <w:tc>
          <w:tcPr>
            <w:tcW w:w="1906" w:type="pct"/>
            <w:vAlign w:val="center"/>
          </w:tcPr>
          <w:p w14:paraId="4512AA8D" w14:textId="77777777" w:rsidR="00BA1F43" w:rsidRPr="005D15A2" w:rsidRDefault="00BA1F4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825C287" w14:textId="1E7E7ABD" w:rsidR="00BA1F43" w:rsidRPr="005D15A2" w:rsidRDefault="00BA1F43"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w:t>
            </w:r>
            <w:r w:rsidR="003B2AA1">
              <w:rPr>
                <w:rFonts w:ascii="Montserrat" w:hAnsi="Montserrat" w:cs="Courier New"/>
                <w:b/>
                <w:noProof/>
                <w:color w:val="0000FF"/>
                <w:sz w:val="14"/>
                <w:szCs w:val="14"/>
              </w:rPr>
              <w:t>LACHIXÍO.</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24 CUARTOS DORMITORIO CON DIMENSIONES DE 5.00 X 4.00 METROS (20 M2 CADA UNO) QUE CORRESPONDEN A UN TOTAL DE 100 METROS CUADRADOS DE </w:t>
            </w:r>
            <w:r w:rsidRPr="00FC55DA">
              <w:rPr>
                <w:rFonts w:ascii="Montserrat" w:hAnsi="Montserrat" w:cs="Courier New"/>
                <w:b/>
                <w:noProof/>
                <w:color w:val="0000FF"/>
                <w:sz w:val="14"/>
                <w:szCs w:val="14"/>
              </w:rPr>
              <w:lastRenderedPageBreak/>
              <w:t>CONSTRUCCIÓN; A BASE DE MUROS DE TABICÓN PESADO Y CUBIERTA DE LÁMINA DE PVC PERFIL TIPO R-101, DE 1.8 MM DE ESPESOR ACABADO ESTRIADO COLOR TERRACOTA, PARA EL MEJORAMIENTO DE LA VIVIENDA, CON LAS SIGUIENTES CARACTERÍSTICAS: CARACTERÍSTICAS: PRELIMINARES, EXCAVACIÓN DE TERRENO, PLANTILLA DE POLIETILENO DE ALTA DENSIDAD, CADENA DE DESPLANTE DE CONCRETO F`C=200KG/CM2 ARMADO A BASE DE ARMEX 15X30-4 MAYOR A FY= 5000 KG/CM2 CON 2 VAR. DE 3/8" FY= 4200 KG/CM2, LOSA DE CIMENTACIÓN CON CONCRETO F`C=200KG/CM2 Y ACERO DE REFUERZO A BASE DE MALLA ELECTROSOLDADA 66-66 MAYOR A FY=5000 KG/CM2, REFORZADO CON BASTONES DE 1.00 M DE LONGITUD CON VAR. DE 3/8" @ 30 CM FY= 4200 KG/CM2, CASTILLO CON CONCRETO F'C=200 KG/CM2 DE 15X15 CM. ARMADO CON ARMEX 15X15-4 FY= 5000 KG/CM, CASTILLO CON CONCRETO F'C=200 KG/CM2 15X20 CM. ARMADO CON ARMEX 15X20-4 FY= 5000 KG/CM2, MURO DE TABICÓN PESADO DE 14 CMS DE ESPESOR 10X14X28, ACABADO INTERIOR APARENTE, CADENA DE CERRAMIENTO "CC" DE 15X20 CM DE CONCRETO F´C= 200 KG/CM2 , ARMADO CON ARMEX 15X20-4, CADENA DE CERRAMIENTO "CC-1" DE 15X15 CM DE CONCRETO F´C= 200 KG/CM2 , ARMADO CON ARMEX 15X15-4, CUBIERTA A BASE DE PERFIL TUBULAR DE 3" X 1 1/2" CAL. 18 ACABADO CON PRIMER ANTICORROSIVO, LÁMINA DE 4.40X1.07 M. ANCHO EFECTIVO DE 1.00 M. DE PVC (CLORURO DE POLIVINILO Y ADITIVOS) PERFIL TIPO R-101 , DE 1.8 MM. DE ESPESOR, ACABADO ESTRIADO COLOR TERRACOTA, APLANADO EXTERIOR CON MORTERO CEMENTO ARENA 1:4, PINTURA EXTERIOR; INSTALACIÓN ELÉCTRICA: SALIDA ELÉCTRICA DE CONTACTO Y LUMINARIA EN CASA HABITACIÓN A BASE DE TUBERÍA POLIDUCTO Y CABLEADO CAL. 12; CANCELERÍA: VENTANAS DE ALUMINIO EN COLOR BLANCO CON CRISTAL CLARO DE 1.50 X 1.20, PUERTA DE LÁMINA LISA POR AMBAS CARAS CON UN ESPESOR DE 40 MM DE 0.90 X 2.10 M.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BA1F43" w:rsidRPr="005D15A2" w14:paraId="6258EC96" w14:textId="77777777" w:rsidTr="002545B4">
        <w:tc>
          <w:tcPr>
            <w:tcW w:w="1906" w:type="pct"/>
          </w:tcPr>
          <w:p w14:paraId="590F0087"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F942B96" w14:textId="77777777" w:rsidR="00BA1F43" w:rsidRPr="005D15A2" w:rsidRDefault="00BA1F43"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BA1F43" w:rsidRPr="005D15A2" w14:paraId="223F3203" w14:textId="77777777" w:rsidTr="002545B4">
        <w:tc>
          <w:tcPr>
            <w:tcW w:w="1906" w:type="pct"/>
          </w:tcPr>
          <w:p w14:paraId="08792132"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29FB2174" w14:textId="77777777" w:rsidR="00BA1F43" w:rsidRPr="005D15A2" w:rsidRDefault="00BA1F43"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BA1F43" w:rsidRPr="005D15A2" w14:paraId="6E154DA5" w14:textId="77777777" w:rsidTr="002545B4">
        <w:tc>
          <w:tcPr>
            <w:tcW w:w="1906" w:type="pct"/>
            <w:vAlign w:val="center"/>
          </w:tcPr>
          <w:p w14:paraId="6D6E72E1" w14:textId="77777777" w:rsidR="00BA1F43" w:rsidRPr="005D15A2" w:rsidRDefault="00BA1F4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13A211E" w14:textId="77777777" w:rsidR="00BA1F43" w:rsidRPr="005D15A2" w:rsidRDefault="00BA1F43"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BA1F43" w:rsidRPr="005D15A2" w14:paraId="4A2E7A22" w14:textId="77777777" w:rsidTr="002545B4">
        <w:tc>
          <w:tcPr>
            <w:tcW w:w="1906" w:type="pct"/>
          </w:tcPr>
          <w:p w14:paraId="4250934D"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82FBB3A" w14:textId="77777777" w:rsidR="00BA1F43" w:rsidRPr="005D15A2" w:rsidRDefault="00BA1F4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3B2AA1">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El Costoche, Municipio San Francisco Logueche; Santa María Lachixío, Municipio Santa María Lachixío; Loma Larga, Municipio Santa María Lachixío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BA1F43" w:rsidRPr="005D15A2" w14:paraId="00D51B08" w14:textId="77777777" w:rsidTr="002545B4">
        <w:tc>
          <w:tcPr>
            <w:tcW w:w="1906" w:type="pct"/>
          </w:tcPr>
          <w:p w14:paraId="741050ED"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0FD877D" w14:textId="32DDF1B9" w:rsidR="00BA1F43" w:rsidRPr="005D15A2" w:rsidRDefault="00BA1F43"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17:00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235DA8">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94395C3" w14:textId="77777777" w:rsidR="00BA1F43" w:rsidRPr="005D15A2" w:rsidRDefault="00BA1F43"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BA1F43" w:rsidRPr="005D15A2" w14:paraId="6E0E26CA" w14:textId="77777777" w:rsidTr="002545B4">
        <w:tc>
          <w:tcPr>
            <w:tcW w:w="1906" w:type="pct"/>
          </w:tcPr>
          <w:p w14:paraId="0A7AB66F"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20B58077" w14:textId="4AAF203D" w:rsidR="00BA1F43" w:rsidRPr="005D15A2" w:rsidRDefault="00BA1F4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C40E41">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1F43" w:rsidRPr="005D15A2" w14:paraId="08A1087C" w14:textId="77777777" w:rsidTr="002545B4">
        <w:tc>
          <w:tcPr>
            <w:tcW w:w="1906" w:type="pct"/>
          </w:tcPr>
          <w:p w14:paraId="2FF2F581"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6C11721" w14:textId="3434C180" w:rsidR="00BA1F43" w:rsidRPr="005D15A2" w:rsidRDefault="00BA1F43"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9D00E9">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17:00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1F43" w:rsidRPr="005D15A2" w14:paraId="20A9BB9F" w14:textId="77777777" w:rsidTr="002545B4">
        <w:tc>
          <w:tcPr>
            <w:tcW w:w="1906" w:type="pct"/>
          </w:tcPr>
          <w:p w14:paraId="24CF3911"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CCD079C" w14:textId="77777777" w:rsidR="00BA1F43" w:rsidRPr="005D15A2" w:rsidRDefault="00BA1F43"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14:30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1F43" w:rsidRPr="005D15A2" w14:paraId="576C1464" w14:textId="77777777" w:rsidTr="002545B4">
        <w:tc>
          <w:tcPr>
            <w:tcW w:w="1906" w:type="pct"/>
          </w:tcPr>
          <w:p w14:paraId="2A8F9556"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160BE29" w14:textId="77777777" w:rsidR="00BA1F43" w:rsidRPr="005D15A2" w:rsidRDefault="00BA1F43"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BA1F43" w:rsidRPr="005D15A2" w14:paraId="573DADA6" w14:textId="77777777" w:rsidTr="002545B4">
        <w:tc>
          <w:tcPr>
            <w:tcW w:w="1906" w:type="pct"/>
          </w:tcPr>
          <w:p w14:paraId="685736F0"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4E383A1" w14:textId="77777777" w:rsidR="00BA1F43" w:rsidRPr="005D15A2" w:rsidRDefault="00BA1F43"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14:30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BA1F43" w:rsidRPr="005D15A2" w14:paraId="291B88C7" w14:textId="77777777" w:rsidTr="002545B4">
        <w:tc>
          <w:tcPr>
            <w:tcW w:w="1906" w:type="pct"/>
          </w:tcPr>
          <w:p w14:paraId="743BA460" w14:textId="77777777" w:rsidR="00BA1F43" w:rsidRPr="003B2AA1" w:rsidRDefault="00BA1F43" w:rsidP="00FE49DC">
            <w:pPr>
              <w:spacing w:line="240" w:lineRule="auto"/>
              <w:jc w:val="both"/>
              <w:rPr>
                <w:rFonts w:ascii="Montserrat" w:eastAsia="Arial" w:hAnsi="Montserrat" w:cs="Arial"/>
                <w:sz w:val="14"/>
                <w:szCs w:val="14"/>
              </w:rPr>
            </w:pPr>
            <w:r w:rsidRPr="003B2AA1">
              <w:rPr>
                <w:rFonts w:ascii="Montserrat" w:eastAsia="Montserrat" w:hAnsi="Montserrat" w:cs="Arial"/>
                <w:sz w:val="14"/>
                <w:szCs w:val="14"/>
                <w:lang w:val="es-ES_tradnl"/>
              </w:rPr>
              <w:t xml:space="preserve">Plazo de ejecución de los trabajos: </w:t>
            </w:r>
          </w:p>
        </w:tc>
        <w:tc>
          <w:tcPr>
            <w:tcW w:w="3094" w:type="pct"/>
            <w:vAlign w:val="center"/>
          </w:tcPr>
          <w:p w14:paraId="2F1DE65F" w14:textId="77777777" w:rsidR="00BA1F43" w:rsidRPr="003B2AA1" w:rsidRDefault="00BA1F43" w:rsidP="00737D48">
            <w:pPr>
              <w:spacing w:line="240" w:lineRule="auto"/>
              <w:jc w:val="center"/>
              <w:rPr>
                <w:rFonts w:ascii="Montserrat" w:hAnsi="Montserrat" w:cs="Arial"/>
                <w:sz w:val="14"/>
                <w:szCs w:val="14"/>
              </w:rPr>
            </w:pPr>
            <w:r w:rsidRPr="003B2AA1">
              <w:rPr>
                <w:rFonts w:ascii="Montserrat" w:hAnsi="Montserrat" w:cs="Courier New"/>
                <w:b/>
                <w:noProof/>
                <w:color w:val="0000FF"/>
                <w:sz w:val="14"/>
                <w:szCs w:val="14"/>
                <w:lang w:val="es-ES_tradnl"/>
              </w:rPr>
              <w:t>75</w:t>
            </w:r>
            <w:r w:rsidRPr="003B2AA1">
              <w:rPr>
                <w:rFonts w:ascii="Montserrat" w:hAnsi="Montserrat" w:cs="Courier New"/>
                <w:b/>
                <w:color w:val="0000FF"/>
                <w:sz w:val="14"/>
                <w:szCs w:val="14"/>
                <w:lang w:val="es-ES_tradnl"/>
              </w:rPr>
              <w:t xml:space="preserve"> DÍAS NATURALES</w:t>
            </w:r>
          </w:p>
        </w:tc>
      </w:tr>
      <w:tr w:rsidR="00BA1F43" w:rsidRPr="005D15A2" w14:paraId="2C9876BE" w14:textId="77777777" w:rsidTr="002545B4">
        <w:tc>
          <w:tcPr>
            <w:tcW w:w="1906" w:type="pct"/>
          </w:tcPr>
          <w:p w14:paraId="205B11F6"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0CCD1C6" w14:textId="77777777" w:rsidR="00BA1F43" w:rsidRPr="005D15A2" w:rsidRDefault="00BA1F43"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BA1F43" w:rsidRPr="005D15A2" w14:paraId="51FCFC58" w14:textId="77777777" w:rsidTr="002545B4">
        <w:tc>
          <w:tcPr>
            <w:tcW w:w="1906" w:type="pct"/>
          </w:tcPr>
          <w:p w14:paraId="70101A62" w14:textId="77777777" w:rsidR="00BA1F43" w:rsidRPr="005D15A2" w:rsidRDefault="00BA1F43"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4D106C1" w14:textId="77777777" w:rsidR="00BA1F43" w:rsidRPr="00DD5C66" w:rsidRDefault="00BA1F43"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09 DE NOVIEMBRE DE 2024</w:t>
            </w:r>
          </w:p>
        </w:tc>
      </w:tr>
      <w:tr w:rsidR="00BA1F43" w:rsidRPr="005D15A2" w14:paraId="0233B628" w14:textId="77777777" w:rsidTr="002545B4">
        <w:tc>
          <w:tcPr>
            <w:tcW w:w="1906" w:type="pct"/>
            <w:vAlign w:val="center"/>
          </w:tcPr>
          <w:p w14:paraId="71699AD3" w14:textId="77777777" w:rsidR="00BA1F43" w:rsidRPr="005D15A2" w:rsidRDefault="00BA1F43"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B658F34" w14:textId="77777777" w:rsidR="00BA1F43" w:rsidRPr="005D15A2" w:rsidRDefault="00BA1F43"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BA1F43" w:rsidRPr="005D15A2" w14:paraId="1533C3AE" w14:textId="77777777" w:rsidTr="002545B4">
        <w:tc>
          <w:tcPr>
            <w:tcW w:w="1906" w:type="pct"/>
            <w:vAlign w:val="center"/>
          </w:tcPr>
          <w:p w14:paraId="14DFBE2D" w14:textId="77777777" w:rsidR="00BA1F43" w:rsidRPr="005D15A2" w:rsidRDefault="00BA1F43"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68F8D2E" w14:textId="77777777" w:rsidR="00BA1F43" w:rsidRPr="005D15A2" w:rsidRDefault="00BA1F43"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$1,452,000.00</w:t>
            </w:r>
          </w:p>
          <w:p w14:paraId="2C27FD79" w14:textId="77777777" w:rsidR="00BA1F43" w:rsidRPr="005D15A2" w:rsidRDefault="00BA1F43"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(UN MILLÓN CUATROCIENTOS CINCUENTA Y DOS MIL PESOS 00/100 M.N.)</w:t>
            </w:r>
          </w:p>
        </w:tc>
      </w:tr>
      <w:tr w:rsidR="00BA1F43" w:rsidRPr="005D15A2" w14:paraId="161EF960" w14:textId="77777777" w:rsidTr="002545B4">
        <w:trPr>
          <w:trHeight w:val="200"/>
        </w:trPr>
        <w:tc>
          <w:tcPr>
            <w:tcW w:w="5000" w:type="pct"/>
            <w:gridSpan w:val="2"/>
            <w:vAlign w:val="center"/>
          </w:tcPr>
          <w:p w14:paraId="7DE6B0F1" w14:textId="77777777" w:rsidR="00BA1F43" w:rsidRPr="005D15A2" w:rsidRDefault="00BA1F43"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BA1F43" w:rsidRPr="005D15A2" w14:paraId="7E8F3404" w14:textId="77777777" w:rsidTr="002545B4">
        <w:trPr>
          <w:trHeight w:val="464"/>
        </w:trPr>
        <w:tc>
          <w:tcPr>
            <w:tcW w:w="5000" w:type="pct"/>
            <w:gridSpan w:val="2"/>
            <w:vAlign w:val="center"/>
          </w:tcPr>
          <w:p w14:paraId="3D519A0A" w14:textId="77777777" w:rsidR="00BA1F43" w:rsidRPr="005D15A2" w:rsidRDefault="00BA1F43"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6CB7B1B" w14:textId="77777777" w:rsidR="00BA1F43" w:rsidRPr="005D15A2" w:rsidRDefault="00BA1F43" w:rsidP="00FB4287">
      <w:pPr>
        <w:spacing w:after="0" w:line="240" w:lineRule="auto"/>
        <w:jc w:val="both"/>
        <w:rPr>
          <w:rFonts w:ascii="Montserrat" w:eastAsia="Arial" w:hAnsi="Montserrat" w:cs="Arial"/>
          <w:sz w:val="18"/>
          <w:szCs w:val="18"/>
        </w:rPr>
      </w:pPr>
    </w:p>
    <w:p w14:paraId="573EAC2D" w14:textId="77777777" w:rsidR="00BA1F43" w:rsidRPr="005D15A2" w:rsidRDefault="00BA1F43" w:rsidP="00FB4287">
      <w:pPr>
        <w:spacing w:after="0" w:line="240" w:lineRule="auto"/>
        <w:rPr>
          <w:rFonts w:ascii="Montserrat" w:eastAsia="Arial" w:hAnsi="Montserrat" w:cs="Arial"/>
          <w:b/>
          <w:sz w:val="18"/>
          <w:szCs w:val="18"/>
        </w:rPr>
      </w:pPr>
    </w:p>
    <w:p w14:paraId="1A600D5F" w14:textId="77777777" w:rsidR="00BA1F43" w:rsidRPr="005D15A2" w:rsidRDefault="00BA1F43"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1EDB2E0" w14:textId="77777777" w:rsidR="00BA1F43" w:rsidRPr="005D15A2" w:rsidRDefault="00BA1F43" w:rsidP="00FB4287">
      <w:pPr>
        <w:spacing w:after="0" w:line="240" w:lineRule="auto"/>
        <w:ind w:left="851"/>
        <w:rPr>
          <w:rFonts w:ascii="Montserrat" w:eastAsia="Arial" w:hAnsi="Montserrat" w:cs="Arial"/>
          <w:b/>
          <w:sz w:val="18"/>
          <w:szCs w:val="18"/>
        </w:rPr>
      </w:pPr>
    </w:p>
    <w:p w14:paraId="46F43283"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1429E3D" w14:textId="77777777" w:rsidR="00BA1F43" w:rsidRPr="005D15A2" w:rsidRDefault="00BA1F43" w:rsidP="00FB4287">
      <w:pPr>
        <w:spacing w:after="0" w:line="240" w:lineRule="auto"/>
        <w:jc w:val="both"/>
        <w:rPr>
          <w:rFonts w:ascii="Montserrat" w:eastAsia="Arial" w:hAnsi="Montserrat" w:cs="Arial"/>
          <w:b/>
          <w:sz w:val="18"/>
          <w:szCs w:val="18"/>
        </w:rPr>
      </w:pPr>
    </w:p>
    <w:p w14:paraId="13BD4B0D"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FF4F0BC" w14:textId="77777777" w:rsidR="00BA1F43" w:rsidRPr="005D15A2" w:rsidRDefault="00BA1F43"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52C45348" w14:textId="75375583" w:rsidR="00BA1F43" w:rsidRPr="003B2AA1" w:rsidRDefault="00BA1F4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B2AA1">
        <w:rPr>
          <w:rFonts w:ascii="Montserrat" w:eastAsia="Arial" w:hAnsi="Montserrat" w:cs="Arial"/>
          <w:sz w:val="18"/>
          <w:szCs w:val="18"/>
          <w:u w:val="single"/>
        </w:rPr>
        <w:t>Original o copia certificada por Notario Público</w:t>
      </w:r>
      <w:r w:rsidRPr="003B2AA1">
        <w:rPr>
          <w:rFonts w:ascii="Montserrat" w:eastAsia="Arial" w:hAnsi="Montserrat" w:cs="Arial"/>
          <w:sz w:val="18"/>
          <w:szCs w:val="18"/>
        </w:rPr>
        <w:t xml:space="preserve"> </w:t>
      </w:r>
      <w:r w:rsidRPr="003B2AA1">
        <w:rPr>
          <w:rFonts w:ascii="Montserrat" w:eastAsia="Arial" w:hAnsi="Montserrat" w:cs="Arial"/>
          <w:sz w:val="18"/>
          <w:szCs w:val="18"/>
          <w:u w:val="single"/>
        </w:rPr>
        <w:t>y copia simple</w:t>
      </w:r>
      <w:r w:rsidRPr="003B2AA1">
        <w:rPr>
          <w:rFonts w:ascii="Montserrat" w:eastAsia="Arial" w:hAnsi="Montserrat" w:cs="Arial"/>
          <w:sz w:val="18"/>
          <w:szCs w:val="18"/>
        </w:rPr>
        <w:t xml:space="preserve"> del acta de nacimiento.</w:t>
      </w:r>
    </w:p>
    <w:p w14:paraId="66D86CE9" w14:textId="77777777" w:rsidR="003B2AA1" w:rsidRPr="003B2AA1" w:rsidRDefault="003B2AA1" w:rsidP="003B2AA1">
      <w:pPr>
        <w:pBdr>
          <w:top w:val="nil"/>
          <w:left w:val="nil"/>
          <w:bottom w:val="nil"/>
          <w:right w:val="nil"/>
          <w:between w:val="nil"/>
        </w:pBdr>
        <w:spacing w:after="0" w:line="240" w:lineRule="auto"/>
        <w:ind w:left="720"/>
        <w:jc w:val="both"/>
        <w:rPr>
          <w:rFonts w:ascii="Montserrat" w:hAnsi="Montserrat" w:cs="Arial"/>
          <w:sz w:val="18"/>
          <w:szCs w:val="18"/>
        </w:rPr>
      </w:pPr>
    </w:p>
    <w:p w14:paraId="50BBDC14" w14:textId="77777777" w:rsidR="00BA1F43" w:rsidRPr="003B2AA1" w:rsidRDefault="00BA1F4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B2AA1">
        <w:rPr>
          <w:rFonts w:ascii="Montserrat" w:eastAsia="Arial" w:hAnsi="Montserrat" w:cs="Arial"/>
          <w:sz w:val="18"/>
          <w:szCs w:val="18"/>
          <w:u w:val="single"/>
        </w:rPr>
        <w:t>Original o copia certificada por Notario Público y copia simple</w:t>
      </w:r>
      <w:r w:rsidRPr="003B2AA1">
        <w:rPr>
          <w:rFonts w:ascii="Montserrat" w:eastAsia="Arial" w:hAnsi="Montserrat" w:cs="Arial"/>
          <w:sz w:val="18"/>
          <w:szCs w:val="18"/>
        </w:rPr>
        <w:t xml:space="preserve"> por ambos lados de la identificación oficial vigente con fotografía. La original es para efectos de cotejo.</w:t>
      </w:r>
    </w:p>
    <w:p w14:paraId="51F6CCD2" w14:textId="77777777" w:rsidR="00BA1F43" w:rsidRPr="005D15A2" w:rsidRDefault="00BA1F43"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041C812A" w14:textId="77777777" w:rsidR="00BA1F43" w:rsidRPr="00FD1938" w:rsidRDefault="00BA1F4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5493D8CF" w14:textId="77777777" w:rsidR="00BA1F43" w:rsidRPr="005D15A2" w:rsidRDefault="00BA1F43" w:rsidP="00FD1938">
      <w:pPr>
        <w:pBdr>
          <w:top w:val="nil"/>
          <w:left w:val="nil"/>
          <w:bottom w:val="nil"/>
          <w:right w:val="nil"/>
          <w:between w:val="nil"/>
        </w:pBdr>
        <w:spacing w:after="0" w:line="240" w:lineRule="auto"/>
        <w:jc w:val="both"/>
        <w:rPr>
          <w:rFonts w:ascii="Montserrat" w:hAnsi="Montserrat" w:cs="Arial"/>
          <w:sz w:val="18"/>
          <w:szCs w:val="18"/>
        </w:rPr>
      </w:pPr>
    </w:p>
    <w:p w14:paraId="37AFBDC0" w14:textId="449C61A1" w:rsidR="00BA1F43" w:rsidRDefault="00BA1F43" w:rsidP="003B2AA1">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presentación de las propuestas, pudiendo ser verificada en cualquier momento de la evaluación, </w:t>
      </w:r>
      <w:r w:rsidRPr="005D15A2">
        <w:rPr>
          <w:rFonts w:ascii="Montserrat" w:eastAsia="Arial" w:hAnsi="Montserrat" w:cs="Arial"/>
          <w:sz w:val="18"/>
          <w:szCs w:val="18"/>
        </w:rPr>
        <w:lastRenderedPageBreak/>
        <w:t>de conformidad con los criterios vigentes, establecidos por el Honorable Consejo Técnico de ese Instituto.</w:t>
      </w:r>
    </w:p>
    <w:p w14:paraId="3E5A33A8" w14:textId="77777777" w:rsidR="003B2AA1" w:rsidRPr="003B2AA1" w:rsidRDefault="003B2AA1" w:rsidP="003B2AA1">
      <w:pPr>
        <w:pBdr>
          <w:top w:val="nil"/>
          <w:left w:val="nil"/>
          <w:bottom w:val="nil"/>
          <w:right w:val="nil"/>
          <w:between w:val="nil"/>
        </w:pBdr>
        <w:spacing w:after="0" w:line="240" w:lineRule="auto"/>
        <w:jc w:val="both"/>
        <w:rPr>
          <w:rFonts w:ascii="Montserrat" w:hAnsi="Montserrat" w:cs="Arial"/>
          <w:sz w:val="18"/>
          <w:szCs w:val="18"/>
        </w:rPr>
      </w:pPr>
    </w:p>
    <w:p w14:paraId="6C0F2E5D" w14:textId="77777777" w:rsidR="00BA1F43" w:rsidRPr="003B2AA1" w:rsidRDefault="00BA1F4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B2AA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D7287CB" w14:textId="77777777" w:rsidR="00BA1F43" w:rsidRPr="003B2AA1" w:rsidRDefault="00BA1F43" w:rsidP="00527F4B">
      <w:pPr>
        <w:pBdr>
          <w:top w:val="nil"/>
          <w:left w:val="nil"/>
          <w:bottom w:val="nil"/>
          <w:right w:val="nil"/>
          <w:between w:val="nil"/>
        </w:pBdr>
        <w:spacing w:after="0" w:line="240" w:lineRule="auto"/>
        <w:jc w:val="both"/>
        <w:rPr>
          <w:rFonts w:ascii="Montserrat" w:hAnsi="Montserrat" w:cs="Arial"/>
          <w:sz w:val="18"/>
          <w:szCs w:val="18"/>
        </w:rPr>
      </w:pPr>
    </w:p>
    <w:p w14:paraId="4DD040B3" w14:textId="77777777" w:rsidR="00BA1F43" w:rsidRPr="003B2AA1" w:rsidRDefault="00BA1F43"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B2AA1">
        <w:rPr>
          <w:rFonts w:ascii="Montserrat" w:eastAsia="Arial" w:hAnsi="Montserrat" w:cs="Arial"/>
          <w:sz w:val="17"/>
          <w:szCs w:val="17"/>
          <w:u w:val="single"/>
        </w:rPr>
        <w:t xml:space="preserve">Original </w:t>
      </w:r>
      <w:r w:rsidRPr="003B2AA1">
        <w:rPr>
          <w:rFonts w:ascii="Montserrat" w:eastAsia="Arial" w:hAnsi="Montserrat" w:cs="Arial"/>
          <w:sz w:val="17"/>
          <w:szCs w:val="17"/>
        </w:rPr>
        <w:t>del escrito mediante el cual, la persona física manifieste que cuenta con facultades suficientes para comprometer.</w:t>
      </w:r>
    </w:p>
    <w:p w14:paraId="494EF795" w14:textId="77777777" w:rsidR="00BA1F43" w:rsidRPr="003B2AA1" w:rsidRDefault="00BA1F43"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57CDFD3" w14:textId="77777777" w:rsidR="00BA1F43" w:rsidRPr="003B2AA1" w:rsidRDefault="00BA1F43" w:rsidP="00FB4287">
      <w:pPr>
        <w:spacing w:after="0" w:line="240" w:lineRule="auto"/>
        <w:jc w:val="both"/>
        <w:rPr>
          <w:rFonts w:ascii="Montserrat" w:eastAsia="Arial" w:hAnsi="Montserrat" w:cs="Arial"/>
          <w:b/>
          <w:sz w:val="18"/>
          <w:szCs w:val="18"/>
        </w:rPr>
      </w:pPr>
      <w:r w:rsidRPr="003B2AA1">
        <w:rPr>
          <w:rFonts w:ascii="Montserrat" w:eastAsia="Arial" w:hAnsi="Montserrat" w:cs="Arial"/>
          <w:b/>
          <w:sz w:val="18"/>
          <w:szCs w:val="18"/>
        </w:rPr>
        <w:t xml:space="preserve">4.2. Personas morales:  </w:t>
      </w:r>
    </w:p>
    <w:p w14:paraId="52A3938B" w14:textId="77777777" w:rsidR="00BA1F43" w:rsidRPr="003B2AA1" w:rsidRDefault="00BA1F43" w:rsidP="00C975A4">
      <w:pPr>
        <w:spacing w:before="16" w:line="240" w:lineRule="auto"/>
        <w:jc w:val="both"/>
        <w:rPr>
          <w:rFonts w:ascii="Montserrat" w:eastAsia="Arial" w:hAnsi="Montserrat" w:cs="Arial"/>
          <w:sz w:val="10"/>
          <w:szCs w:val="10"/>
        </w:rPr>
      </w:pPr>
    </w:p>
    <w:p w14:paraId="686018EE" w14:textId="77777777" w:rsidR="00BA1F43" w:rsidRPr="003B2AA1"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B2AA1">
        <w:rPr>
          <w:rFonts w:ascii="Montserrat" w:eastAsia="Arial" w:hAnsi="Montserrat" w:cs="Arial"/>
          <w:sz w:val="18"/>
          <w:szCs w:val="18"/>
          <w:u w:val="single"/>
        </w:rPr>
        <w:t>Original o copia certificada por Notario Público y copia simple</w:t>
      </w:r>
      <w:r w:rsidRPr="003B2AA1">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9A94FB5" w14:textId="77777777" w:rsidR="00BA1F43" w:rsidRPr="005D15A2" w:rsidRDefault="00BA1F4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F63A625" w14:textId="77777777" w:rsidR="00BA1F43" w:rsidRPr="00FD1938"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2CE9E004" w14:textId="77777777" w:rsidR="00BA1F43" w:rsidRPr="005D15A2" w:rsidRDefault="00BA1F4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43B59F" w14:textId="77777777" w:rsidR="00BA1F43" w:rsidRPr="00FD1938"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79B6921" w14:textId="77777777" w:rsidR="00BA1F43" w:rsidRPr="005D15A2" w:rsidRDefault="00BA1F4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01D050F" w14:textId="77777777" w:rsidR="00BA1F43" w:rsidRPr="00FD1938"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457E3D9" w14:textId="77777777" w:rsidR="00BA1F43" w:rsidRPr="005D15A2" w:rsidRDefault="00BA1F43"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ACCB5AE" w14:textId="77777777" w:rsidR="00BA1F43" w:rsidRPr="00527F4B"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A629060" w14:textId="77777777" w:rsidR="00BA1F43" w:rsidRPr="005D15A2" w:rsidRDefault="00BA1F43" w:rsidP="00527F4B">
      <w:pPr>
        <w:pBdr>
          <w:top w:val="nil"/>
          <w:left w:val="nil"/>
          <w:bottom w:val="nil"/>
          <w:right w:val="nil"/>
          <w:between w:val="nil"/>
        </w:pBdr>
        <w:spacing w:before="6" w:after="6" w:line="240" w:lineRule="auto"/>
        <w:jc w:val="both"/>
        <w:rPr>
          <w:rFonts w:ascii="Montserrat" w:hAnsi="Montserrat" w:cs="Arial"/>
          <w:sz w:val="18"/>
          <w:szCs w:val="18"/>
        </w:rPr>
      </w:pPr>
    </w:p>
    <w:p w14:paraId="6249AD9B" w14:textId="77777777" w:rsidR="00BA1F43" w:rsidRPr="005D15A2" w:rsidRDefault="00BA1F4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F960161" w14:textId="77777777" w:rsidR="00BA1F43" w:rsidRPr="00527F4B" w:rsidRDefault="00BA1F43"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8BFB98E" w14:textId="77777777" w:rsidR="00BA1F43" w:rsidRPr="005D15A2" w:rsidRDefault="00BA1F43"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E2F2429" w14:textId="0880D44F" w:rsidR="00BA1F43" w:rsidRPr="003B2AA1" w:rsidRDefault="00BA1F43" w:rsidP="003B2AA1">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218B3A4C" w14:textId="77777777" w:rsidR="00BA1F43" w:rsidRPr="003B2AA1" w:rsidRDefault="00BA1F43"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B2AA1">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05C549F" w14:textId="77777777" w:rsidR="00BA1F43" w:rsidRPr="005D15A2" w:rsidRDefault="00BA1F43" w:rsidP="00FB4287">
      <w:pPr>
        <w:spacing w:after="0" w:line="240" w:lineRule="auto"/>
        <w:ind w:left="720"/>
        <w:jc w:val="both"/>
        <w:rPr>
          <w:rFonts w:ascii="Montserrat" w:eastAsia="Arial" w:hAnsi="Montserrat" w:cs="Arial"/>
          <w:sz w:val="18"/>
          <w:szCs w:val="18"/>
        </w:rPr>
      </w:pPr>
    </w:p>
    <w:p w14:paraId="21274E60" w14:textId="77777777" w:rsidR="00BA1F43" w:rsidRPr="005D15A2" w:rsidRDefault="00BA1F43"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BF68107" w14:textId="77777777" w:rsidR="00BA1F43" w:rsidRPr="005D15A2" w:rsidRDefault="00BA1F43" w:rsidP="00FB4287">
      <w:pPr>
        <w:spacing w:after="0" w:line="240" w:lineRule="auto"/>
        <w:jc w:val="center"/>
        <w:rPr>
          <w:rFonts w:ascii="Montserrat" w:eastAsia="Arial" w:hAnsi="Montserrat" w:cs="Arial"/>
          <w:sz w:val="18"/>
          <w:szCs w:val="18"/>
        </w:rPr>
      </w:pPr>
    </w:p>
    <w:p w14:paraId="3AC0E6AD"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55E3B84" w14:textId="77777777" w:rsidR="00BA1F43" w:rsidRPr="005D15A2" w:rsidRDefault="00BA1F43" w:rsidP="00FB4287">
      <w:pPr>
        <w:spacing w:after="0" w:line="240" w:lineRule="auto"/>
        <w:ind w:left="709"/>
        <w:jc w:val="both"/>
        <w:rPr>
          <w:rFonts w:ascii="Montserrat" w:eastAsia="Arial" w:hAnsi="Montserrat" w:cs="Arial"/>
          <w:b/>
          <w:sz w:val="18"/>
          <w:szCs w:val="18"/>
        </w:rPr>
      </w:pPr>
    </w:p>
    <w:p w14:paraId="5B1DE110"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244FFFCD" w14:textId="77777777" w:rsidR="00BA1F43" w:rsidRPr="005D15A2" w:rsidRDefault="00BA1F43" w:rsidP="00FB4287">
      <w:pPr>
        <w:spacing w:after="0" w:line="240" w:lineRule="auto"/>
        <w:jc w:val="both"/>
        <w:rPr>
          <w:rFonts w:ascii="Montserrat" w:eastAsia="Arial" w:hAnsi="Montserrat" w:cs="Arial"/>
          <w:sz w:val="18"/>
          <w:szCs w:val="18"/>
        </w:rPr>
      </w:pPr>
    </w:p>
    <w:p w14:paraId="2C151EE9"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14F9667" w14:textId="77777777" w:rsidR="00BA1F43" w:rsidRPr="005D15A2" w:rsidRDefault="00BA1F4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549CB61"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B0C198A" w14:textId="77777777" w:rsidR="00BA1F43" w:rsidRPr="005D15A2" w:rsidRDefault="00BA1F4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A3C79AE"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D14EB0B" w14:textId="77777777" w:rsidR="00BA1F43" w:rsidRPr="00BA0DDB" w:rsidRDefault="00BA1F43" w:rsidP="00C975A4">
      <w:pPr>
        <w:pStyle w:val="Prrafodelista"/>
        <w:rPr>
          <w:rFonts w:ascii="Montserrat" w:eastAsia="Arial" w:hAnsi="Montserrat" w:cs="Arial"/>
          <w:sz w:val="10"/>
          <w:szCs w:val="10"/>
        </w:rPr>
      </w:pPr>
    </w:p>
    <w:p w14:paraId="6689CEE0"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FD244F6" w14:textId="77777777" w:rsidR="00BA1F43" w:rsidRPr="005D15A2" w:rsidRDefault="00BA1F4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0AC662F"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0D90A98" w14:textId="77777777" w:rsidR="00BA1F43" w:rsidRPr="005D15A2" w:rsidRDefault="00BA1F43"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7823D1"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902BE0E" w14:textId="77777777" w:rsidR="00BA1F43" w:rsidRPr="005D15A2" w:rsidRDefault="00BA1F4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941D5C0"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DB1DA7E" w14:textId="77777777" w:rsidR="00BA1F43" w:rsidRPr="005D15A2" w:rsidRDefault="00BA1F4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B17C449"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9D22907" w14:textId="77777777" w:rsidR="00BA1F43" w:rsidRPr="005D15A2" w:rsidRDefault="00BA1F43"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E7CE78D"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48CC0FA6" w14:textId="77777777" w:rsidR="00BA1F43" w:rsidRPr="005D15A2" w:rsidRDefault="00BA1F43" w:rsidP="00C975A4">
      <w:pPr>
        <w:pStyle w:val="Prrafodelista"/>
        <w:spacing w:before="6" w:after="6" w:line="240" w:lineRule="auto"/>
        <w:rPr>
          <w:rFonts w:ascii="Montserrat" w:eastAsia="Arial" w:hAnsi="Montserrat" w:cs="Arial"/>
          <w:sz w:val="18"/>
          <w:szCs w:val="18"/>
        </w:rPr>
      </w:pPr>
    </w:p>
    <w:p w14:paraId="57811DDB" w14:textId="77777777" w:rsidR="00BA1F43" w:rsidRPr="005D15A2" w:rsidRDefault="00BA1F43"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F635080" w14:textId="77777777" w:rsidR="00BA1F43" w:rsidRPr="005D15A2" w:rsidRDefault="00BA1F43"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013EE3A"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7A71BF5" w14:textId="77777777" w:rsidR="00BA1F43" w:rsidRPr="005D15A2" w:rsidRDefault="00BA1F43" w:rsidP="00FB4287">
      <w:pPr>
        <w:spacing w:after="0" w:line="240" w:lineRule="auto"/>
        <w:jc w:val="both"/>
        <w:rPr>
          <w:rFonts w:ascii="Montserrat" w:eastAsia="Arial" w:hAnsi="Montserrat" w:cs="Arial"/>
          <w:b/>
          <w:sz w:val="18"/>
          <w:szCs w:val="18"/>
        </w:rPr>
      </w:pPr>
    </w:p>
    <w:p w14:paraId="70E86DA1" w14:textId="77777777" w:rsidR="00BA1F43" w:rsidRPr="005D15A2" w:rsidRDefault="00BA1F43"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$1,452,000.00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(UN MILLÓN CUATROCIENTOS CINCUENTA Y DOS MIL PESOS 00/100 M.N.)</w:t>
      </w:r>
      <w:r w:rsidRPr="007D61E2">
        <w:rPr>
          <w:rFonts w:ascii="Arial" w:hAnsi="Arial" w:cs="Arial"/>
          <w:b/>
          <w:bCs/>
          <w:noProof/>
          <w:color w:val="0000FF"/>
          <w:sz w:val="18"/>
          <w:szCs w:val="18"/>
        </w:rPr>
        <w:t xml:space="preserve"> </w:t>
      </w:r>
    </w:p>
    <w:p w14:paraId="1FC29B59" w14:textId="77777777" w:rsidR="00BA1F43" w:rsidRPr="003B2AA1" w:rsidRDefault="00BA1F43" w:rsidP="00FB4287">
      <w:pPr>
        <w:spacing w:after="0" w:line="240" w:lineRule="auto"/>
        <w:jc w:val="both"/>
        <w:rPr>
          <w:rFonts w:ascii="Montserrat" w:eastAsia="Arial" w:hAnsi="Montserrat" w:cs="Arial"/>
          <w:sz w:val="6"/>
          <w:szCs w:val="6"/>
        </w:rPr>
      </w:pPr>
    </w:p>
    <w:p w14:paraId="07CE6181"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37F3FDF" w14:textId="77777777" w:rsidR="00BA1F43" w:rsidRPr="005D15A2" w:rsidRDefault="00BA1F43" w:rsidP="00FB4287">
      <w:pPr>
        <w:spacing w:after="0" w:line="240" w:lineRule="auto"/>
        <w:jc w:val="both"/>
        <w:rPr>
          <w:rFonts w:ascii="Montserrat" w:eastAsia="Arial" w:hAnsi="Montserrat" w:cs="Arial"/>
          <w:sz w:val="18"/>
          <w:szCs w:val="18"/>
        </w:rPr>
      </w:pPr>
    </w:p>
    <w:p w14:paraId="13C215B9"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7C8072B" w14:textId="77777777" w:rsidR="00BA1F43" w:rsidRPr="005D15A2" w:rsidRDefault="00BA1F43" w:rsidP="00FB4287">
      <w:pPr>
        <w:spacing w:after="0" w:line="240" w:lineRule="auto"/>
        <w:jc w:val="both"/>
        <w:rPr>
          <w:rFonts w:ascii="Montserrat" w:eastAsia="Arial" w:hAnsi="Montserrat" w:cs="Arial"/>
          <w:sz w:val="18"/>
          <w:szCs w:val="18"/>
        </w:rPr>
      </w:pPr>
    </w:p>
    <w:p w14:paraId="6FC7AF7F"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AA481CA" w14:textId="77777777" w:rsidR="00BA1F43" w:rsidRPr="005D15A2" w:rsidRDefault="00BA1F43" w:rsidP="00FB4287">
      <w:pPr>
        <w:spacing w:after="0" w:line="240" w:lineRule="auto"/>
        <w:jc w:val="both"/>
        <w:rPr>
          <w:rFonts w:ascii="Montserrat" w:eastAsia="Arial" w:hAnsi="Montserrat" w:cs="Arial"/>
          <w:b/>
          <w:sz w:val="18"/>
          <w:szCs w:val="18"/>
        </w:rPr>
      </w:pPr>
    </w:p>
    <w:p w14:paraId="7413F686" w14:textId="77777777" w:rsidR="00BA1F43"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CE57235" w14:textId="77777777" w:rsidR="00BA1F43" w:rsidRPr="005D15A2" w:rsidRDefault="00BA1F43" w:rsidP="00FB4287">
      <w:pPr>
        <w:spacing w:after="0" w:line="240" w:lineRule="auto"/>
        <w:jc w:val="both"/>
        <w:rPr>
          <w:rFonts w:ascii="Montserrat" w:eastAsia="Arial" w:hAnsi="Montserrat" w:cs="Arial"/>
          <w:b/>
          <w:sz w:val="18"/>
          <w:szCs w:val="18"/>
        </w:rPr>
      </w:pPr>
    </w:p>
    <w:p w14:paraId="495B3B16"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4BF6A10B" w14:textId="77777777" w:rsidR="00BA1F43" w:rsidRPr="005D15A2" w:rsidRDefault="00BA1F43" w:rsidP="00FB4287">
      <w:pPr>
        <w:spacing w:after="0" w:line="240" w:lineRule="auto"/>
        <w:jc w:val="both"/>
        <w:rPr>
          <w:rFonts w:ascii="Montserrat" w:eastAsia="Arial" w:hAnsi="Montserrat" w:cs="Arial"/>
          <w:sz w:val="18"/>
          <w:szCs w:val="18"/>
        </w:rPr>
      </w:pPr>
    </w:p>
    <w:p w14:paraId="4F8D0BF8" w14:textId="77777777" w:rsidR="00BA1F43" w:rsidRPr="005D15A2" w:rsidRDefault="00BA1F4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111154A" w14:textId="77777777" w:rsidR="00BA1F43" w:rsidRPr="005D15A2" w:rsidRDefault="00BA1F43"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76A9CD0" w14:textId="77777777" w:rsidR="00BA1F43" w:rsidRPr="005D15A2" w:rsidRDefault="00BA1F43"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00EA4D1"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CD5A3D2"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AFA641D"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2DF888D"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4863ECC"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3D23ED15"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64B085C"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78C8113" w14:textId="77777777" w:rsidR="00BA1F43" w:rsidRPr="005D15A2" w:rsidRDefault="00BA1F43"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4406C99" w14:textId="77777777" w:rsidR="00BA1F43" w:rsidRPr="005D15A2" w:rsidRDefault="00BA1F43"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6931A59" w14:textId="77777777" w:rsidR="00BA1F43" w:rsidRPr="00BA0DDB" w:rsidRDefault="00BA1F43"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466B056"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2878B37" w14:textId="77777777" w:rsidR="00BA1F43" w:rsidRPr="005D15A2" w:rsidRDefault="00BA1F43" w:rsidP="00FB4287">
      <w:pPr>
        <w:spacing w:after="0" w:line="240" w:lineRule="auto"/>
        <w:jc w:val="both"/>
        <w:rPr>
          <w:rFonts w:ascii="Montserrat" w:eastAsia="Arial" w:hAnsi="Montserrat" w:cs="Arial"/>
          <w:sz w:val="18"/>
          <w:szCs w:val="18"/>
        </w:rPr>
      </w:pPr>
    </w:p>
    <w:p w14:paraId="64F48AC1"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47BFCC9" w14:textId="77777777" w:rsidR="00BA1F43" w:rsidRPr="005D15A2" w:rsidRDefault="00BA1F43" w:rsidP="00FB4287">
      <w:pPr>
        <w:spacing w:after="0" w:line="240" w:lineRule="auto"/>
        <w:jc w:val="both"/>
        <w:rPr>
          <w:rFonts w:ascii="Montserrat" w:eastAsia="Arial" w:hAnsi="Montserrat" w:cs="Arial"/>
          <w:b/>
          <w:sz w:val="18"/>
          <w:szCs w:val="18"/>
        </w:rPr>
      </w:pPr>
    </w:p>
    <w:p w14:paraId="739D695B"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8DFCD0E" w14:textId="77777777" w:rsidR="00BA1F43" w:rsidRPr="005D15A2" w:rsidRDefault="00BA1F43" w:rsidP="00FB4287">
      <w:pPr>
        <w:spacing w:after="0" w:line="240" w:lineRule="auto"/>
        <w:jc w:val="both"/>
        <w:rPr>
          <w:rFonts w:ascii="Montserrat" w:eastAsia="Arial" w:hAnsi="Montserrat" w:cs="Arial"/>
          <w:sz w:val="18"/>
          <w:szCs w:val="18"/>
        </w:rPr>
      </w:pPr>
    </w:p>
    <w:p w14:paraId="3CCA7BCF"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EFC996D" w14:textId="77777777" w:rsidR="00BA1F43" w:rsidRPr="005D15A2" w:rsidRDefault="00BA1F43" w:rsidP="00FB4287">
      <w:pPr>
        <w:spacing w:after="0" w:line="240" w:lineRule="auto"/>
        <w:jc w:val="both"/>
        <w:rPr>
          <w:rFonts w:ascii="Montserrat" w:eastAsia="Arial" w:hAnsi="Montserrat" w:cs="Arial"/>
          <w:sz w:val="18"/>
          <w:szCs w:val="18"/>
        </w:rPr>
      </w:pPr>
    </w:p>
    <w:p w14:paraId="7B96D3A5"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6442541B"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FA170B0"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4F6D0AD2"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2544EFEF"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60B56EE7" w14:textId="77777777" w:rsidR="00BA1F43" w:rsidRPr="005D15A2" w:rsidRDefault="00BA1F43"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B6C6DE9" w14:textId="77777777" w:rsidR="00BA1F43" w:rsidRPr="005D15A2" w:rsidRDefault="00BA1F4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9C13CE3" w14:textId="77777777" w:rsidR="00BA1F43" w:rsidRPr="005D15A2" w:rsidRDefault="00BA1F43"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549C7FB" w14:textId="77777777" w:rsidR="00BA1F43" w:rsidRPr="005D15A2" w:rsidRDefault="00BA1F43" w:rsidP="00FB4287">
      <w:pPr>
        <w:spacing w:after="0" w:line="240" w:lineRule="auto"/>
        <w:jc w:val="both"/>
        <w:rPr>
          <w:rFonts w:ascii="Montserrat" w:eastAsia="Arial" w:hAnsi="Montserrat" w:cs="Arial"/>
          <w:b/>
          <w:sz w:val="18"/>
          <w:szCs w:val="18"/>
        </w:rPr>
      </w:pPr>
    </w:p>
    <w:p w14:paraId="7A8990DE" w14:textId="77777777" w:rsidR="00BA1F43" w:rsidRPr="005D15A2" w:rsidRDefault="00BA1F43"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A8786B1" w14:textId="77777777" w:rsidR="00BA1F43" w:rsidRPr="005D15A2" w:rsidRDefault="00BA1F43" w:rsidP="00FB4287">
      <w:pPr>
        <w:spacing w:after="0" w:line="240" w:lineRule="auto"/>
        <w:jc w:val="both"/>
        <w:rPr>
          <w:rFonts w:ascii="Montserrat" w:eastAsia="Arial" w:hAnsi="Montserrat" w:cs="Arial"/>
          <w:b/>
          <w:sz w:val="18"/>
          <w:szCs w:val="18"/>
        </w:rPr>
      </w:pPr>
    </w:p>
    <w:p w14:paraId="0C46F977" w14:textId="77777777" w:rsidR="00BA1F43"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9DCF072" w14:textId="77777777" w:rsidR="00BA1F43" w:rsidRPr="005D15A2" w:rsidRDefault="00BA1F43" w:rsidP="00FB4287">
      <w:pPr>
        <w:spacing w:after="0" w:line="240" w:lineRule="auto"/>
        <w:jc w:val="both"/>
        <w:rPr>
          <w:rFonts w:ascii="Montserrat" w:eastAsia="Arial" w:hAnsi="Montserrat" w:cs="Arial"/>
          <w:b/>
          <w:sz w:val="18"/>
          <w:szCs w:val="18"/>
        </w:rPr>
      </w:pPr>
    </w:p>
    <w:p w14:paraId="4C011151"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60022A57" w14:textId="77777777" w:rsidR="00BA1F43" w:rsidRPr="005D15A2" w:rsidRDefault="00BA1F43" w:rsidP="00FB4287">
      <w:pPr>
        <w:spacing w:after="0" w:line="240" w:lineRule="auto"/>
        <w:jc w:val="both"/>
        <w:rPr>
          <w:rFonts w:ascii="Montserrat" w:eastAsia="Arial" w:hAnsi="Montserrat" w:cs="Arial"/>
          <w:sz w:val="18"/>
          <w:szCs w:val="18"/>
        </w:rPr>
      </w:pPr>
    </w:p>
    <w:p w14:paraId="4E1F243F" w14:textId="77777777" w:rsidR="00BA1F43" w:rsidRDefault="00BA1F4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1BBE5A28" w14:textId="77777777" w:rsidR="00BA1F43" w:rsidRPr="005D15A2" w:rsidRDefault="00BA1F4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0957F21" w14:textId="77777777" w:rsidR="00BA1F43" w:rsidRDefault="00BA1F4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23B0395" w14:textId="77777777" w:rsidR="00BA1F43" w:rsidRPr="005D15A2" w:rsidRDefault="00BA1F4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1D0548DE" w14:textId="77777777" w:rsidR="00BA1F43" w:rsidRPr="005D15A2"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6EC9290A" w14:textId="77777777" w:rsidR="00BA1F43" w:rsidRPr="005D15A2"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6384DE8" w14:textId="77777777" w:rsidR="00BA1F43" w:rsidRPr="005D15A2"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9119F10" w14:textId="77777777" w:rsidR="00BA1F43" w:rsidRPr="005D15A2"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410043A" w14:textId="77777777" w:rsidR="00BA1F43" w:rsidRPr="005D15A2"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157EEFA0" w14:textId="77777777" w:rsidR="00BA1F43" w:rsidRPr="00527F4B" w:rsidRDefault="00BA1F43"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1BB9CB3" w14:textId="77777777" w:rsidR="00BA1F43" w:rsidRPr="005D15A2" w:rsidRDefault="00BA1F43"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5577551E" w14:textId="77777777" w:rsidR="00BA1F43" w:rsidRDefault="00BA1F4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E0954C9" w14:textId="77777777" w:rsidR="00BA1F43" w:rsidRPr="005D15A2" w:rsidRDefault="00BA1F43"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7068AA6" w14:textId="77777777" w:rsidR="00BA1F43" w:rsidRDefault="00BA1F4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101BDCC" w14:textId="77777777" w:rsidR="00BA1F43" w:rsidRPr="005D15A2" w:rsidRDefault="00BA1F43"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ADB1D7D" w14:textId="77777777" w:rsidR="00BA1F43" w:rsidRPr="005D15A2" w:rsidRDefault="00BA1F43"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43073135" w14:textId="77777777" w:rsidR="00BA1F43" w:rsidRPr="005D15A2" w:rsidRDefault="00BA1F43"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F78E35" w14:textId="77777777" w:rsidR="00BA1F43"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5173377" w14:textId="77777777" w:rsidR="00BA1F43" w:rsidRPr="005D15A2" w:rsidRDefault="00BA1F43" w:rsidP="00FB4287">
      <w:pPr>
        <w:spacing w:after="0" w:line="240" w:lineRule="auto"/>
        <w:jc w:val="both"/>
        <w:rPr>
          <w:rFonts w:ascii="Montserrat" w:eastAsia="Arial" w:hAnsi="Montserrat" w:cs="Arial"/>
          <w:b/>
          <w:sz w:val="18"/>
          <w:szCs w:val="18"/>
        </w:rPr>
      </w:pPr>
    </w:p>
    <w:p w14:paraId="661E1626" w14:textId="77777777" w:rsidR="00BA1F43"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2B44994E" w14:textId="77777777" w:rsidR="00BA1F43" w:rsidRPr="005D15A2" w:rsidRDefault="00BA1F43" w:rsidP="00FB4287">
      <w:pPr>
        <w:spacing w:after="0" w:line="240" w:lineRule="auto"/>
        <w:jc w:val="both"/>
        <w:rPr>
          <w:rFonts w:ascii="Montserrat" w:eastAsia="Arial" w:hAnsi="Montserrat" w:cs="Arial"/>
          <w:b/>
          <w:sz w:val="18"/>
          <w:szCs w:val="18"/>
        </w:rPr>
      </w:pPr>
    </w:p>
    <w:p w14:paraId="01BA1597"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ADAE392" w14:textId="77777777" w:rsidR="00BA1F43" w:rsidRPr="005D15A2" w:rsidRDefault="00BA1F43" w:rsidP="00FB4287">
      <w:pPr>
        <w:spacing w:after="0" w:line="240" w:lineRule="auto"/>
        <w:jc w:val="both"/>
        <w:rPr>
          <w:rFonts w:ascii="Montserrat" w:eastAsia="Arial" w:hAnsi="Montserrat" w:cs="Arial"/>
          <w:sz w:val="18"/>
          <w:szCs w:val="18"/>
        </w:rPr>
      </w:pPr>
    </w:p>
    <w:p w14:paraId="1A594E35" w14:textId="77777777" w:rsidR="00BA1F43" w:rsidRPr="005D15A2" w:rsidRDefault="00BA1F4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F19FC86" w14:textId="77777777" w:rsidR="00BA1F43" w:rsidRPr="005D15A2" w:rsidRDefault="00BA1F4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2F9A680" w14:textId="77777777" w:rsidR="00BA1F43" w:rsidRPr="005D15A2" w:rsidRDefault="00BA1F4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EO-XX084-2024</w:t>
      </w:r>
    </w:p>
    <w:p w14:paraId="4E756639" w14:textId="77777777" w:rsidR="00BA1F43" w:rsidRPr="005D15A2" w:rsidRDefault="00BA1F4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08DF7DDD" w14:textId="20593D8A" w:rsidR="00BA1F43" w:rsidRPr="005D15A2" w:rsidRDefault="00BA1F4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w:t>
      </w:r>
      <w:r w:rsidR="003B2AA1">
        <w:rPr>
          <w:rFonts w:ascii="Montserrat" w:hAnsi="Montserrat" w:cs="Courier New"/>
          <w:b/>
          <w:noProof/>
          <w:color w:val="0000FF"/>
          <w:sz w:val="18"/>
          <w:szCs w:val="18"/>
        </w:rPr>
        <w:t>LACHIXÍO.</w:t>
      </w:r>
    </w:p>
    <w:p w14:paraId="00EC4302" w14:textId="04A1AEE2" w:rsidR="00BA1F43" w:rsidRPr="005D15A2" w:rsidRDefault="00BA1F4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C40E41">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2D34E4A" w14:textId="77777777" w:rsidR="00BA1F43" w:rsidRPr="005D15A2" w:rsidRDefault="00BA1F43"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6F26F3" w14:textId="77777777" w:rsidR="00BA1F43" w:rsidRPr="005D15A2" w:rsidRDefault="00BA1F4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6363B36" w14:textId="77777777" w:rsidR="00BA1F43" w:rsidRPr="005D15A2" w:rsidRDefault="00BA1F43"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498A6CBF" w14:textId="77777777" w:rsidR="00BA1F43" w:rsidRPr="005D15A2" w:rsidRDefault="00BA1F43"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5E7AA4F7" w14:textId="77777777" w:rsidR="00BA1F43" w:rsidRPr="005D15A2" w:rsidRDefault="00BA1F43"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2177FCF" w14:textId="77777777" w:rsidR="00BA1F43" w:rsidRPr="005D15A2" w:rsidRDefault="00BA1F43"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EO-XX084-2024</w:t>
      </w:r>
    </w:p>
    <w:p w14:paraId="7A8EE723" w14:textId="77777777" w:rsidR="00BA1F43" w:rsidRPr="005D15A2" w:rsidRDefault="00BA1F43"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574619BB" w14:textId="3609513E" w:rsidR="00BA1F43" w:rsidRPr="005D15A2" w:rsidRDefault="00BA1F43"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CUARTO DORMITORIO PARA EL MEJORAMIENTO DE LA VIVIENDA, EN LA LOCALIDAD EL COSTOCHE, MUNICIPIO SAN FRANCISCO LOGUECHE, 2.- CONSTRUCCIÓN DE CUARTO DORMITORIO PARA EL MEJORAMIENTO DE LA VIVIENDA, EN LA LOCALIDAD SANTA MARÍA LACHIXÍO, MUNICIPIO SANTA MARÍA LACHIXÍO, 3.- CONSTRUCCIÓN DE CUARTO DORMITORIO PARA EL MEJORAMIENTO DE LA VIVIENDA, EN LA LOCALIDAD LOMA LARGA, MUNICIPIO SANTA MARÍA </w:t>
      </w:r>
      <w:r w:rsidR="003B2AA1">
        <w:rPr>
          <w:rFonts w:ascii="Montserrat" w:hAnsi="Montserrat" w:cs="Courier New"/>
          <w:b/>
          <w:noProof/>
          <w:color w:val="0000FF"/>
          <w:sz w:val="18"/>
          <w:szCs w:val="18"/>
        </w:rPr>
        <w:t>LACHIXÍO.</w:t>
      </w:r>
    </w:p>
    <w:p w14:paraId="37560A0E" w14:textId="2587AFC5" w:rsidR="00BA1F43" w:rsidRPr="005D15A2" w:rsidRDefault="00BA1F43"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9D00E9">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7ACC7CDF" w14:textId="77777777" w:rsidR="00BA1F43" w:rsidRPr="005D15A2" w:rsidRDefault="00BA1F43"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1DF6349" w14:textId="77777777" w:rsidR="00BA1F43" w:rsidRPr="005D15A2" w:rsidRDefault="00BA1F43" w:rsidP="00FE49DC">
      <w:pPr>
        <w:spacing w:after="0" w:line="240" w:lineRule="auto"/>
        <w:jc w:val="both"/>
        <w:rPr>
          <w:rFonts w:ascii="Montserrat" w:eastAsia="Arial" w:hAnsi="Montserrat" w:cs="Arial"/>
          <w:sz w:val="18"/>
          <w:szCs w:val="18"/>
        </w:rPr>
      </w:pPr>
    </w:p>
    <w:p w14:paraId="41F0AD21"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492E9B03" w14:textId="77777777" w:rsidR="00BA1F43" w:rsidRPr="005D15A2" w:rsidRDefault="00BA1F43" w:rsidP="00FB4287">
      <w:pPr>
        <w:spacing w:after="0" w:line="240" w:lineRule="auto"/>
        <w:ind w:left="709"/>
        <w:jc w:val="both"/>
        <w:rPr>
          <w:rFonts w:ascii="Montserrat" w:eastAsia="Arial" w:hAnsi="Montserrat" w:cs="Arial"/>
          <w:sz w:val="18"/>
          <w:szCs w:val="18"/>
        </w:rPr>
      </w:pPr>
    </w:p>
    <w:p w14:paraId="1BFD9BA2"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6B484BA6" w14:textId="77777777" w:rsidR="00BA1F43" w:rsidRPr="005D15A2" w:rsidRDefault="00BA1F43" w:rsidP="00FB4287">
      <w:pPr>
        <w:spacing w:after="0" w:line="240" w:lineRule="auto"/>
        <w:jc w:val="both"/>
        <w:rPr>
          <w:rFonts w:ascii="Montserrat" w:eastAsia="Arial" w:hAnsi="Montserrat" w:cs="Arial"/>
          <w:sz w:val="18"/>
          <w:szCs w:val="18"/>
        </w:rPr>
      </w:pPr>
    </w:p>
    <w:p w14:paraId="4F8B092E"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23EBF684" w14:textId="77777777" w:rsidR="00BA1F43" w:rsidRPr="005D15A2" w:rsidRDefault="00BA1F43" w:rsidP="00FB4287">
      <w:pPr>
        <w:spacing w:after="0" w:line="240" w:lineRule="auto"/>
        <w:jc w:val="both"/>
        <w:rPr>
          <w:rFonts w:ascii="Montserrat" w:eastAsia="Arial" w:hAnsi="Montserrat" w:cs="Arial"/>
          <w:sz w:val="18"/>
          <w:szCs w:val="18"/>
        </w:rPr>
      </w:pPr>
    </w:p>
    <w:p w14:paraId="2E5CE066"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C19769B" w14:textId="77777777" w:rsidR="00BA1F43" w:rsidRPr="005D15A2" w:rsidRDefault="00BA1F43" w:rsidP="00FB4287">
      <w:pPr>
        <w:spacing w:after="0" w:line="240" w:lineRule="auto"/>
        <w:jc w:val="both"/>
        <w:rPr>
          <w:rFonts w:ascii="Montserrat" w:eastAsia="Arial" w:hAnsi="Montserrat" w:cs="Arial"/>
          <w:strike/>
          <w:sz w:val="18"/>
          <w:szCs w:val="18"/>
        </w:rPr>
      </w:pPr>
    </w:p>
    <w:p w14:paraId="37E7F213"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83E8D9B" w14:textId="77777777" w:rsidR="00BA1F43" w:rsidRPr="005D15A2" w:rsidRDefault="00BA1F43" w:rsidP="00FB4287">
      <w:pPr>
        <w:spacing w:after="0" w:line="240" w:lineRule="auto"/>
        <w:jc w:val="both"/>
        <w:rPr>
          <w:rFonts w:ascii="Montserrat" w:eastAsia="Arial" w:hAnsi="Montserrat" w:cs="Arial"/>
          <w:sz w:val="18"/>
          <w:szCs w:val="18"/>
        </w:rPr>
      </w:pPr>
    </w:p>
    <w:p w14:paraId="72CB50D1" w14:textId="77777777" w:rsidR="00BA1F43" w:rsidRPr="005D15A2" w:rsidRDefault="00BA1F43"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CE85623" w14:textId="77777777" w:rsidR="00BA1F43" w:rsidRPr="005D15A2" w:rsidRDefault="00BA1F43" w:rsidP="00FB4287">
      <w:pPr>
        <w:spacing w:after="0" w:line="240" w:lineRule="auto"/>
        <w:jc w:val="both"/>
        <w:rPr>
          <w:rFonts w:ascii="Montserrat" w:eastAsia="Arial" w:hAnsi="Montserrat" w:cs="Arial"/>
          <w:sz w:val="18"/>
          <w:szCs w:val="18"/>
        </w:rPr>
      </w:pPr>
    </w:p>
    <w:p w14:paraId="783D726D"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85BA739" w14:textId="77777777" w:rsidR="00BA1F43" w:rsidRPr="005D15A2" w:rsidRDefault="00BA1F43" w:rsidP="00FB4287">
      <w:pPr>
        <w:spacing w:after="0" w:line="240" w:lineRule="auto"/>
        <w:jc w:val="both"/>
        <w:rPr>
          <w:rFonts w:ascii="Montserrat" w:eastAsia="Arial" w:hAnsi="Montserrat" w:cs="Arial"/>
          <w:sz w:val="18"/>
          <w:szCs w:val="18"/>
        </w:rPr>
      </w:pPr>
    </w:p>
    <w:p w14:paraId="1F2B17A4"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336B190" w14:textId="77777777" w:rsidR="00BA1F43" w:rsidRPr="005D15A2" w:rsidRDefault="00BA1F43" w:rsidP="00FB4287">
      <w:pPr>
        <w:spacing w:after="0" w:line="240" w:lineRule="auto"/>
        <w:jc w:val="both"/>
        <w:rPr>
          <w:rFonts w:ascii="Montserrat" w:eastAsia="Arial" w:hAnsi="Montserrat" w:cs="Arial"/>
          <w:sz w:val="18"/>
          <w:szCs w:val="18"/>
        </w:rPr>
      </w:pPr>
    </w:p>
    <w:p w14:paraId="7446C9FC" w14:textId="77777777" w:rsidR="00BA1F43" w:rsidRPr="005D15A2" w:rsidRDefault="00BA1F43"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ABFBF3B" w14:textId="77777777" w:rsidR="00BA1F43" w:rsidRPr="005D15A2" w:rsidRDefault="00BA1F43" w:rsidP="00FB4287">
      <w:pPr>
        <w:spacing w:after="0" w:line="240" w:lineRule="auto"/>
        <w:jc w:val="both"/>
        <w:rPr>
          <w:rFonts w:ascii="Montserrat" w:eastAsia="Arial" w:hAnsi="Montserrat" w:cs="Arial"/>
          <w:sz w:val="18"/>
          <w:szCs w:val="18"/>
        </w:rPr>
      </w:pPr>
    </w:p>
    <w:p w14:paraId="09182FDA" w14:textId="77777777" w:rsidR="00BA1F43" w:rsidRPr="005D15A2" w:rsidRDefault="00BA1F43"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FF06382" w14:textId="77777777" w:rsidR="00BA1F43" w:rsidRPr="005D15A2" w:rsidRDefault="00BA1F43" w:rsidP="00FB4287">
      <w:pPr>
        <w:spacing w:after="0" w:line="240" w:lineRule="auto"/>
        <w:jc w:val="both"/>
        <w:rPr>
          <w:rFonts w:ascii="Montserrat" w:eastAsia="Arial" w:hAnsi="Montserrat" w:cs="Arial"/>
          <w:b/>
          <w:sz w:val="18"/>
          <w:szCs w:val="18"/>
        </w:rPr>
      </w:pPr>
    </w:p>
    <w:p w14:paraId="44265D99" w14:textId="77777777" w:rsidR="00BA1F43" w:rsidRPr="005D15A2" w:rsidRDefault="00BA1F43"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0EE19BAA" w14:textId="77777777" w:rsidR="00BA1F43" w:rsidRPr="005D15A2" w:rsidRDefault="00BA1F43"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BA1F43" w:rsidRPr="005D15A2" w14:paraId="61246C20" w14:textId="77777777" w:rsidTr="00A85397">
        <w:trPr>
          <w:trHeight w:val="515"/>
        </w:trPr>
        <w:tc>
          <w:tcPr>
            <w:tcW w:w="1140" w:type="dxa"/>
            <w:vAlign w:val="center"/>
          </w:tcPr>
          <w:p w14:paraId="001D7D83"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664B946"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BA1F43" w:rsidRPr="005D15A2" w14:paraId="3B99F30F" w14:textId="77777777" w:rsidTr="00A85397">
        <w:trPr>
          <w:trHeight w:val="751"/>
        </w:trPr>
        <w:tc>
          <w:tcPr>
            <w:tcW w:w="1140" w:type="dxa"/>
            <w:shd w:val="clear" w:color="auto" w:fill="D9D9D9"/>
            <w:vAlign w:val="center"/>
          </w:tcPr>
          <w:p w14:paraId="4D54EA97"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DB88A2E"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BA1F43" w:rsidRPr="005D15A2" w14:paraId="16752871" w14:textId="77777777" w:rsidTr="00A85397">
        <w:tc>
          <w:tcPr>
            <w:tcW w:w="1140" w:type="dxa"/>
            <w:vAlign w:val="center"/>
          </w:tcPr>
          <w:p w14:paraId="1C0E52F4"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C911F92"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BA1F43" w:rsidRPr="005D15A2" w14:paraId="38D9560F" w14:textId="77777777" w:rsidTr="00A85397">
        <w:tc>
          <w:tcPr>
            <w:tcW w:w="1140" w:type="dxa"/>
            <w:shd w:val="clear" w:color="auto" w:fill="D9D9D9"/>
            <w:vAlign w:val="center"/>
          </w:tcPr>
          <w:p w14:paraId="279D2908"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533BD14D"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BA1F43" w:rsidRPr="005D15A2" w14:paraId="7BDC3DDA" w14:textId="77777777" w:rsidTr="00A85397">
        <w:tc>
          <w:tcPr>
            <w:tcW w:w="1140" w:type="dxa"/>
            <w:vAlign w:val="center"/>
          </w:tcPr>
          <w:p w14:paraId="04C7442F"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6B8F8488"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BA1F43" w:rsidRPr="005D15A2" w14:paraId="0B012B07" w14:textId="77777777" w:rsidTr="0018298C">
        <w:trPr>
          <w:trHeight w:val="180"/>
        </w:trPr>
        <w:tc>
          <w:tcPr>
            <w:tcW w:w="1140" w:type="dxa"/>
            <w:vMerge w:val="restart"/>
            <w:shd w:val="clear" w:color="auto" w:fill="D9D9D9"/>
            <w:vAlign w:val="center"/>
          </w:tcPr>
          <w:p w14:paraId="4B3DDC7D" w14:textId="77777777" w:rsidR="00BA1F43" w:rsidRPr="005D15A2" w:rsidRDefault="00BA1F43"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6</w:t>
            </w:r>
          </w:p>
        </w:tc>
        <w:tc>
          <w:tcPr>
            <w:tcW w:w="7995" w:type="dxa"/>
            <w:shd w:val="clear" w:color="auto" w:fill="D9D9D9"/>
          </w:tcPr>
          <w:p w14:paraId="1F4090D6"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BA1F43" w:rsidRPr="005D15A2" w14:paraId="42AD90B3" w14:textId="77777777" w:rsidTr="00A85397">
        <w:trPr>
          <w:trHeight w:val="180"/>
        </w:trPr>
        <w:tc>
          <w:tcPr>
            <w:tcW w:w="1140" w:type="dxa"/>
            <w:vMerge/>
            <w:shd w:val="clear" w:color="auto" w:fill="D9D9D9"/>
            <w:vAlign w:val="center"/>
          </w:tcPr>
          <w:p w14:paraId="46DC5162"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0D2AEC07"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BA1F43" w:rsidRPr="005D15A2" w14:paraId="2EDA07AA" w14:textId="77777777" w:rsidTr="00A85397">
        <w:trPr>
          <w:trHeight w:val="180"/>
        </w:trPr>
        <w:tc>
          <w:tcPr>
            <w:tcW w:w="1140" w:type="dxa"/>
            <w:vMerge/>
            <w:shd w:val="clear" w:color="auto" w:fill="D9D9D9"/>
            <w:vAlign w:val="center"/>
          </w:tcPr>
          <w:p w14:paraId="1794F9CC"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493FC79F"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BA1F43" w:rsidRPr="005D15A2" w14:paraId="40805F84" w14:textId="77777777" w:rsidTr="00A85397">
        <w:trPr>
          <w:trHeight w:val="180"/>
        </w:trPr>
        <w:tc>
          <w:tcPr>
            <w:tcW w:w="1140" w:type="dxa"/>
            <w:vMerge/>
            <w:shd w:val="clear" w:color="auto" w:fill="D9D9D9"/>
            <w:vAlign w:val="center"/>
          </w:tcPr>
          <w:p w14:paraId="7D64C39F"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1DB193D0"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BA1F43" w:rsidRPr="005D15A2" w14:paraId="62FEEEBC" w14:textId="77777777" w:rsidTr="00A85397">
        <w:trPr>
          <w:trHeight w:val="180"/>
        </w:trPr>
        <w:tc>
          <w:tcPr>
            <w:tcW w:w="1140" w:type="dxa"/>
            <w:vMerge/>
            <w:shd w:val="clear" w:color="auto" w:fill="D9D9D9"/>
            <w:vAlign w:val="center"/>
          </w:tcPr>
          <w:p w14:paraId="17DD1356"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173B8F8E"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BA1F43" w:rsidRPr="005D15A2" w14:paraId="040333BE" w14:textId="77777777" w:rsidTr="00A85397">
        <w:trPr>
          <w:trHeight w:val="180"/>
        </w:trPr>
        <w:tc>
          <w:tcPr>
            <w:tcW w:w="1140" w:type="dxa"/>
            <w:vMerge/>
            <w:shd w:val="clear" w:color="auto" w:fill="D9D9D9"/>
            <w:vAlign w:val="center"/>
          </w:tcPr>
          <w:p w14:paraId="69198C51"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14290075"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BA1F43" w:rsidRPr="005D15A2" w14:paraId="3A300933" w14:textId="77777777" w:rsidTr="00A85397">
        <w:trPr>
          <w:trHeight w:val="180"/>
        </w:trPr>
        <w:tc>
          <w:tcPr>
            <w:tcW w:w="1140" w:type="dxa"/>
            <w:vMerge/>
            <w:shd w:val="clear" w:color="auto" w:fill="D9D9D9"/>
            <w:vAlign w:val="center"/>
          </w:tcPr>
          <w:p w14:paraId="09E4AC16" w14:textId="77777777" w:rsidR="00BA1F43" w:rsidRPr="005D15A2" w:rsidRDefault="00BA1F43" w:rsidP="007E536B">
            <w:pPr>
              <w:spacing w:line="240" w:lineRule="auto"/>
              <w:jc w:val="center"/>
              <w:rPr>
                <w:rFonts w:ascii="Montserrat" w:eastAsia="Arial" w:hAnsi="Montserrat" w:cs="Arial"/>
                <w:b/>
                <w:sz w:val="18"/>
                <w:szCs w:val="18"/>
              </w:rPr>
            </w:pPr>
          </w:p>
        </w:tc>
        <w:tc>
          <w:tcPr>
            <w:tcW w:w="7995" w:type="dxa"/>
            <w:shd w:val="clear" w:color="auto" w:fill="D9D9D9"/>
          </w:tcPr>
          <w:p w14:paraId="24AA73FA" w14:textId="77777777" w:rsidR="00BA1F43" w:rsidRPr="005D15A2" w:rsidRDefault="00BA1F43"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1F43" w:rsidRPr="005D15A2" w14:paraId="7B5C42C4" w14:textId="77777777" w:rsidTr="00A85397">
        <w:tc>
          <w:tcPr>
            <w:tcW w:w="1140" w:type="dxa"/>
            <w:vAlign w:val="center"/>
          </w:tcPr>
          <w:p w14:paraId="5FDDB906"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81010AB"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BA1F43" w:rsidRPr="005D15A2" w14:paraId="19EC89AF" w14:textId="77777777" w:rsidTr="00A85397">
        <w:tc>
          <w:tcPr>
            <w:tcW w:w="1140" w:type="dxa"/>
            <w:shd w:val="clear" w:color="auto" w:fill="D9D9D9"/>
            <w:vAlign w:val="center"/>
          </w:tcPr>
          <w:p w14:paraId="1D7A4075"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60787AA"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BA1F43" w:rsidRPr="005D15A2" w14:paraId="6AC294F5" w14:textId="77777777" w:rsidTr="00A85397">
        <w:tc>
          <w:tcPr>
            <w:tcW w:w="1140" w:type="dxa"/>
            <w:vAlign w:val="center"/>
          </w:tcPr>
          <w:p w14:paraId="226ABB0B"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3965EDF"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BA1F43" w:rsidRPr="005D15A2" w14:paraId="44F01DB4" w14:textId="77777777" w:rsidTr="00A85397">
        <w:tc>
          <w:tcPr>
            <w:tcW w:w="1140" w:type="dxa"/>
            <w:shd w:val="clear" w:color="auto" w:fill="D9D9D9"/>
            <w:vAlign w:val="center"/>
          </w:tcPr>
          <w:p w14:paraId="45D97643"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429ABA76"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BA1F43" w:rsidRPr="005D15A2" w14:paraId="46D6B13F" w14:textId="77777777" w:rsidTr="00A85397">
        <w:tc>
          <w:tcPr>
            <w:tcW w:w="1140" w:type="dxa"/>
            <w:vAlign w:val="center"/>
          </w:tcPr>
          <w:p w14:paraId="4AB05E41"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B1CB19D"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BA1F43" w:rsidRPr="005D15A2" w14:paraId="543FBA19" w14:textId="77777777" w:rsidTr="00A85397">
        <w:tc>
          <w:tcPr>
            <w:tcW w:w="1140" w:type="dxa"/>
            <w:shd w:val="clear" w:color="auto" w:fill="D9D9D9"/>
            <w:vAlign w:val="center"/>
          </w:tcPr>
          <w:p w14:paraId="355A963A" w14:textId="77777777" w:rsidR="00BA1F43" w:rsidRPr="005D15A2" w:rsidRDefault="00BA1F43"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F420ED3" w14:textId="77777777" w:rsidR="00BA1F43" w:rsidRPr="005D15A2" w:rsidRDefault="00BA1F43"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BA1F43" w:rsidRPr="005D15A2" w14:paraId="6A5C33F6" w14:textId="77777777" w:rsidTr="003F1626">
        <w:tc>
          <w:tcPr>
            <w:tcW w:w="1140" w:type="dxa"/>
            <w:tcBorders>
              <w:bottom w:val="single" w:sz="4" w:space="0" w:color="auto"/>
            </w:tcBorders>
            <w:vAlign w:val="center"/>
          </w:tcPr>
          <w:p w14:paraId="2BD33E41" w14:textId="77777777" w:rsidR="00BA1F43" w:rsidRPr="005D15A2" w:rsidRDefault="00BA1F4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208100A" w14:textId="77777777" w:rsidR="00BA1F43" w:rsidRPr="005D15A2" w:rsidRDefault="00BA1F4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BA1F43" w:rsidRPr="005D15A2" w14:paraId="12D76F6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6E424685" w14:textId="77777777" w:rsidR="00BA1F43" w:rsidRPr="005D15A2" w:rsidRDefault="00BA1F43"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7F985A91" w14:textId="77777777" w:rsidR="00BA1F43" w:rsidRPr="005D15A2" w:rsidRDefault="00BA1F43"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6DDA8116" w14:textId="77777777" w:rsidR="00BA1F43" w:rsidRPr="00BA0DDB" w:rsidRDefault="00BA1F43" w:rsidP="00FB4287">
      <w:pPr>
        <w:spacing w:after="0" w:line="240" w:lineRule="auto"/>
        <w:rPr>
          <w:rFonts w:ascii="Montserrat" w:eastAsia="Arial" w:hAnsi="Montserrat" w:cs="Arial"/>
          <w:sz w:val="10"/>
          <w:szCs w:val="10"/>
        </w:rPr>
      </w:pPr>
    </w:p>
    <w:p w14:paraId="0E9F94F4" w14:textId="77777777" w:rsidR="003B2AA1" w:rsidRDefault="003B2AA1" w:rsidP="00FB4287">
      <w:pPr>
        <w:spacing w:before="240" w:after="240" w:line="240" w:lineRule="auto"/>
        <w:jc w:val="both"/>
        <w:rPr>
          <w:rFonts w:ascii="Montserrat" w:eastAsia="Arial" w:hAnsi="Montserrat" w:cs="Arial"/>
          <w:b/>
          <w:sz w:val="18"/>
          <w:szCs w:val="18"/>
        </w:rPr>
      </w:pPr>
    </w:p>
    <w:p w14:paraId="729716AF" w14:textId="515D9811" w:rsidR="00BA1F43" w:rsidRPr="005D15A2" w:rsidRDefault="00BA1F43"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BA1F43" w:rsidRPr="005D15A2" w14:paraId="48E7975D" w14:textId="77777777" w:rsidTr="003F1626">
        <w:trPr>
          <w:trHeight w:val="218"/>
          <w:jc w:val="center"/>
        </w:trPr>
        <w:tc>
          <w:tcPr>
            <w:tcW w:w="601" w:type="pct"/>
            <w:vMerge w:val="restart"/>
            <w:shd w:val="clear" w:color="auto" w:fill="auto"/>
          </w:tcPr>
          <w:p w14:paraId="294E34C8"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384BA437" w14:textId="77777777" w:rsidR="00BA1F43" w:rsidRPr="005D15A2" w:rsidRDefault="00BA1F4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BA1F43" w:rsidRPr="005D15A2" w14:paraId="32A41F59" w14:textId="77777777" w:rsidTr="003F1626">
        <w:trPr>
          <w:trHeight w:val="217"/>
          <w:jc w:val="center"/>
        </w:trPr>
        <w:tc>
          <w:tcPr>
            <w:tcW w:w="601" w:type="pct"/>
            <w:vMerge/>
            <w:tcBorders>
              <w:bottom w:val="single" w:sz="4" w:space="0" w:color="auto"/>
            </w:tcBorders>
            <w:shd w:val="clear" w:color="auto" w:fill="auto"/>
          </w:tcPr>
          <w:p w14:paraId="77A6AC44"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2B929B" w14:textId="77777777" w:rsidR="00BA1F43" w:rsidRPr="005D15A2" w:rsidRDefault="00BA1F4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BA1F43" w:rsidRPr="005D15A2" w14:paraId="523FABA0" w14:textId="77777777" w:rsidTr="003F1626">
        <w:trPr>
          <w:trHeight w:val="548"/>
          <w:jc w:val="center"/>
        </w:trPr>
        <w:tc>
          <w:tcPr>
            <w:tcW w:w="601" w:type="pct"/>
            <w:vMerge w:val="restart"/>
            <w:shd w:val="clear" w:color="auto" w:fill="E7E6E6" w:themeFill="background2"/>
          </w:tcPr>
          <w:p w14:paraId="5D536768"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3B2E4F5" w14:textId="77777777" w:rsidR="00BA1F43" w:rsidRPr="005D15A2" w:rsidRDefault="00BA1F4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61068596" w14:textId="77777777" w:rsidR="00BA1F43" w:rsidRPr="005D15A2" w:rsidRDefault="00BA1F4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BA1F43" w:rsidRPr="005D15A2" w14:paraId="00AF2F5F" w14:textId="77777777" w:rsidTr="003F1626">
        <w:trPr>
          <w:trHeight w:val="326"/>
          <w:jc w:val="center"/>
        </w:trPr>
        <w:tc>
          <w:tcPr>
            <w:tcW w:w="601" w:type="pct"/>
            <w:vMerge/>
            <w:shd w:val="clear" w:color="auto" w:fill="E7E6E6" w:themeFill="background2"/>
          </w:tcPr>
          <w:p w14:paraId="6FA7F4AF"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62DC6E" w14:textId="77777777" w:rsidR="00BA1F43" w:rsidRPr="005D15A2" w:rsidRDefault="00BA1F4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BA1F43" w:rsidRPr="005D15A2" w14:paraId="71A3A62F" w14:textId="77777777" w:rsidTr="003F1626">
        <w:trPr>
          <w:trHeight w:val="548"/>
          <w:jc w:val="center"/>
        </w:trPr>
        <w:tc>
          <w:tcPr>
            <w:tcW w:w="601" w:type="pct"/>
            <w:vMerge w:val="restart"/>
            <w:shd w:val="clear" w:color="auto" w:fill="auto"/>
          </w:tcPr>
          <w:p w14:paraId="5BB906F5"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44CCEBA" w14:textId="77777777" w:rsidR="00BA1F43" w:rsidRPr="005D15A2" w:rsidRDefault="00BA1F4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BA1F43" w:rsidRPr="005D15A2" w14:paraId="60990E08" w14:textId="77777777" w:rsidTr="003F1626">
        <w:trPr>
          <w:trHeight w:val="427"/>
          <w:jc w:val="center"/>
        </w:trPr>
        <w:tc>
          <w:tcPr>
            <w:tcW w:w="601" w:type="pct"/>
            <w:vMerge/>
            <w:tcBorders>
              <w:bottom w:val="single" w:sz="4" w:space="0" w:color="auto"/>
            </w:tcBorders>
            <w:shd w:val="clear" w:color="auto" w:fill="auto"/>
          </w:tcPr>
          <w:p w14:paraId="2E2B5981"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0156A3A" w14:textId="77777777" w:rsidR="00BA1F43" w:rsidRPr="005D15A2" w:rsidRDefault="00BA1F43"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0CC43732" w14:textId="77777777" w:rsidTr="003F1626">
        <w:trPr>
          <w:trHeight w:val="1208"/>
          <w:jc w:val="center"/>
        </w:trPr>
        <w:tc>
          <w:tcPr>
            <w:tcW w:w="601" w:type="pct"/>
            <w:vMerge w:val="restart"/>
            <w:shd w:val="clear" w:color="auto" w:fill="E7E6E6" w:themeFill="background2"/>
          </w:tcPr>
          <w:p w14:paraId="6ABC3660"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17EE92D" w14:textId="77777777" w:rsidR="00BA1F43" w:rsidRPr="005D15A2" w:rsidRDefault="00BA1F43"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BA1F43" w:rsidRPr="005D15A2" w14:paraId="0C86DD52" w14:textId="77777777" w:rsidTr="003F1626">
        <w:trPr>
          <w:trHeight w:val="284"/>
          <w:jc w:val="center"/>
        </w:trPr>
        <w:tc>
          <w:tcPr>
            <w:tcW w:w="601" w:type="pct"/>
            <w:vMerge/>
            <w:shd w:val="clear" w:color="auto" w:fill="E7E6E6" w:themeFill="background2"/>
          </w:tcPr>
          <w:p w14:paraId="5E863674"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DE3F04F"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7027F593" w14:textId="77777777" w:rsidTr="003F1626">
        <w:trPr>
          <w:trHeight w:val="218"/>
          <w:jc w:val="center"/>
        </w:trPr>
        <w:tc>
          <w:tcPr>
            <w:tcW w:w="601" w:type="pct"/>
            <w:vMerge w:val="restart"/>
            <w:shd w:val="clear" w:color="auto" w:fill="auto"/>
          </w:tcPr>
          <w:p w14:paraId="2CE5455E"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2A2F1ED"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BA1F43" w:rsidRPr="005D15A2" w14:paraId="5CEE18D7" w14:textId="77777777" w:rsidTr="003F1626">
        <w:trPr>
          <w:trHeight w:val="217"/>
          <w:jc w:val="center"/>
        </w:trPr>
        <w:tc>
          <w:tcPr>
            <w:tcW w:w="601" w:type="pct"/>
            <w:vMerge/>
            <w:tcBorders>
              <w:bottom w:val="single" w:sz="4" w:space="0" w:color="auto"/>
            </w:tcBorders>
            <w:shd w:val="clear" w:color="auto" w:fill="auto"/>
          </w:tcPr>
          <w:p w14:paraId="4804F892"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1C0CFBC"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7548222F" w14:textId="77777777" w:rsidTr="003F1626">
        <w:trPr>
          <w:trHeight w:val="330"/>
          <w:jc w:val="center"/>
        </w:trPr>
        <w:tc>
          <w:tcPr>
            <w:tcW w:w="601" w:type="pct"/>
            <w:vMerge w:val="restart"/>
            <w:shd w:val="clear" w:color="auto" w:fill="E7E6E6" w:themeFill="background2"/>
          </w:tcPr>
          <w:p w14:paraId="353BDD21"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549F107B"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BA1F43" w:rsidRPr="005D15A2" w14:paraId="1BA7B053" w14:textId="77777777" w:rsidTr="003F1626">
        <w:trPr>
          <w:trHeight w:val="330"/>
          <w:jc w:val="center"/>
        </w:trPr>
        <w:tc>
          <w:tcPr>
            <w:tcW w:w="601" w:type="pct"/>
            <w:vMerge/>
            <w:shd w:val="clear" w:color="auto" w:fill="E7E6E6" w:themeFill="background2"/>
          </w:tcPr>
          <w:p w14:paraId="6B546DAB"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100180F"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48CA48D4" w14:textId="77777777" w:rsidTr="003F1626">
        <w:trPr>
          <w:trHeight w:val="218"/>
          <w:jc w:val="center"/>
        </w:trPr>
        <w:tc>
          <w:tcPr>
            <w:tcW w:w="601" w:type="pct"/>
            <w:vMerge w:val="restart"/>
            <w:shd w:val="clear" w:color="auto" w:fill="auto"/>
          </w:tcPr>
          <w:p w14:paraId="0B240E76"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14B8216"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BA1F43" w:rsidRPr="005D15A2" w14:paraId="62C220B9" w14:textId="77777777" w:rsidTr="003F1626">
        <w:trPr>
          <w:trHeight w:val="217"/>
          <w:jc w:val="center"/>
        </w:trPr>
        <w:tc>
          <w:tcPr>
            <w:tcW w:w="601" w:type="pct"/>
            <w:vMerge/>
            <w:tcBorders>
              <w:bottom w:val="single" w:sz="4" w:space="0" w:color="auto"/>
            </w:tcBorders>
            <w:shd w:val="clear" w:color="auto" w:fill="auto"/>
          </w:tcPr>
          <w:p w14:paraId="1358C7C2"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FF41B24"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175ABC16" w14:textId="77777777" w:rsidTr="003F1626">
        <w:trPr>
          <w:trHeight w:val="330"/>
          <w:jc w:val="center"/>
        </w:trPr>
        <w:tc>
          <w:tcPr>
            <w:tcW w:w="601" w:type="pct"/>
            <w:vMerge w:val="restart"/>
            <w:shd w:val="clear" w:color="auto" w:fill="E7E6E6" w:themeFill="background2"/>
          </w:tcPr>
          <w:p w14:paraId="4C6E4195"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4399" w:type="pct"/>
            <w:shd w:val="clear" w:color="auto" w:fill="E7E6E6" w:themeFill="background2"/>
          </w:tcPr>
          <w:p w14:paraId="3CD6CBF1"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BA1F43" w:rsidRPr="005D15A2" w14:paraId="2884BAF7" w14:textId="77777777" w:rsidTr="003F1626">
        <w:trPr>
          <w:trHeight w:val="330"/>
          <w:jc w:val="center"/>
        </w:trPr>
        <w:tc>
          <w:tcPr>
            <w:tcW w:w="601" w:type="pct"/>
            <w:vMerge/>
            <w:shd w:val="clear" w:color="auto" w:fill="E7E6E6" w:themeFill="background2"/>
          </w:tcPr>
          <w:p w14:paraId="0EEE622D"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390514"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415155D7" w14:textId="77777777" w:rsidTr="003F1626">
        <w:trPr>
          <w:trHeight w:val="878"/>
          <w:jc w:val="center"/>
        </w:trPr>
        <w:tc>
          <w:tcPr>
            <w:tcW w:w="601" w:type="pct"/>
            <w:vMerge w:val="restart"/>
            <w:shd w:val="clear" w:color="auto" w:fill="auto"/>
          </w:tcPr>
          <w:p w14:paraId="07056263"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49C1C78"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3FD23C1"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BA1F43" w:rsidRPr="005D15A2" w14:paraId="79E3C285" w14:textId="77777777" w:rsidTr="003F1626">
        <w:trPr>
          <w:trHeight w:val="418"/>
          <w:jc w:val="center"/>
        </w:trPr>
        <w:tc>
          <w:tcPr>
            <w:tcW w:w="601" w:type="pct"/>
            <w:vMerge/>
            <w:tcBorders>
              <w:bottom w:val="single" w:sz="4" w:space="0" w:color="auto"/>
            </w:tcBorders>
            <w:shd w:val="clear" w:color="auto" w:fill="auto"/>
          </w:tcPr>
          <w:p w14:paraId="6856F1D2"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A87E186"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497E8974" w14:textId="77777777" w:rsidTr="003F1626">
        <w:trPr>
          <w:trHeight w:val="548"/>
          <w:jc w:val="center"/>
        </w:trPr>
        <w:tc>
          <w:tcPr>
            <w:tcW w:w="601" w:type="pct"/>
            <w:vMerge w:val="restart"/>
            <w:shd w:val="clear" w:color="auto" w:fill="E7E6E6" w:themeFill="background2"/>
          </w:tcPr>
          <w:p w14:paraId="31AA5749"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EE365CE"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4C58B52" w14:textId="77777777" w:rsidR="00BA1F43" w:rsidRPr="005D15A2" w:rsidRDefault="00BA1F43"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BA1F43" w:rsidRPr="005D15A2" w14:paraId="773DEC9D" w14:textId="77777777" w:rsidTr="003F1626">
        <w:trPr>
          <w:trHeight w:val="440"/>
          <w:jc w:val="center"/>
        </w:trPr>
        <w:tc>
          <w:tcPr>
            <w:tcW w:w="601" w:type="pct"/>
            <w:vMerge/>
            <w:shd w:val="clear" w:color="auto" w:fill="E7E6E6" w:themeFill="background2"/>
          </w:tcPr>
          <w:p w14:paraId="166BF79E"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7071F05"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7BBF65F0" w14:textId="77777777" w:rsidTr="003F1626">
        <w:trPr>
          <w:trHeight w:val="418"/>
          <w:jc w:val="center"/>
        </w:trPr>
        <w:tc>
          <w:tcPr>
            <w:tcW w:w="601" w:type="pct"/>
            <w:vMerge w:val="restart"/>
            <w:shd w:val="clear" w:color="auto" w:fill="auto"/>
            <w:vAlign w:val="center"/>
          </w:tcPr>
          <w:p w14:paraId="1DAB2F29"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B3CEF91"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BA1F43" w:rsidRPr="005D15A2" w14:paraId="0655ACDF" w14:textId="77777777" w:rsidTr="00A07E30">
        <w:trPr>
          <w:trHeight w:val="300"/>
          <w:jc w:val="center"/>
        </w:trPr>
        <w:tc>
          <w:tcPr>
            <w:tcW w:w="601" w:type="pct"/>
            <w:vMerge/>
            <w:shd w:val="clear" w:color="auto" w:fill="auto"/>
          </w:tcPr>
          <w:p w14:paraId="78B6A756" w14:textId="77777777" w:rsidR="00BA1F43" w:rsidRPr="005D15A2" w:rsidRDefault="00BA1F43" w:rsidP="00DB757A">
            <w:pPr>
              <w:spacing w:line="240" w:lineRule="auto"/>
              <w:jc w:val="center"/>
              <w:rPr>
                <w:rFonts w:ascii="Montserrat" w:eastAsia="Arial" w:hAnsi="Montserrat" w:cs="Arial"/>
                <w:b/>
                <w:sz w:val="18"/>
                <w:szCs w:val="18"/>
              </w:rPr>
            </w:pPr>
          </w:p>
        </w:tc>
        <w:tc>
          <w:tcPr>
            <w:tcW w:w="4399" w:type="pct"/>
            <w:shd w:val="clear" w:color="auto" w:fill="auto"/>
          </w:tcPr>
          <w:p w14:paraId="123E97E3"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BA1F43" w:rsidRPr="005D15A2" w14:paraId="2E6CC877" w14:textId="77777777" w:rsidTr="00A07E30">
        <w:trPr>
          <w:trHeight w:val="278"/>
          <w:jc w:val="center"/>
        </w:trPr>
        <w:tc>
          <w:tcPr>
            <w:tcW w:w="601" w:type="pct"/>
            <w:vMerge/>
            <w:shd w:val="clear" w:color="auto" w:fill="auto"/>
          </w:tcPr>
          <w:p w14:paraId="1FD58C7A" w14:textId="77777777" w:rsidR="00BA1F43" w:rsidRPr="005D15A2" w:rsidRDefault="00BA1F43" w:rsidP="00DB757A">
            <w:pPr>
              <w:spacing w:line="240" w:lineRule="auto"/>
              <w:jc w:val="center"/>
              <w:rPr>
                <w:rFonts w:ascii="Montserrat" w:eastAsia="Arial" w:hAnsi="Montserrat" w:cs="Arial"/>
                <w:b/>
                <w:sz w:val="18"/>
                <w:szCs w:val="18"/>
              </w:rPr>
            </w:pPr>
          </w:p>
        </w:tc>
        <w:tc>
          <w:tcPr>
            <w:tcW w:w="4399" w:type="pct"/>
            <w:shd w:val="clear" w:color="auto" w:fill="auto"/>
          </w:tcPr>
          <w:p w14:paraId="5E7AF744"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BA1F43" w:rsidRPr="005D15A2" w14:paraId="0ED2E73A" w14:textId="77777777" w:rsidTr="00A07E30">
        <w:trPr>
          <w:trHeight w:val="283"/>
          <w:jc w:val="center"/>
        </w:trPr>
        <w:tc>
          <w:tcPr>
            <w:tcW w:w="601" w:type="pct"/>
            <w:vMerge/>
            <w:shd w:val="clear" w:color="auto" w:fill="auto"/>
          </w:tcPr>
          <w:p w14:paraId="1E535220" w14:textId="77777777" w:rsidR="00BA1F43" w:rsidRPr="005D15A2" w:rsidRDefault="00BA1F43" w:rsidP="00DB757A">
            <w:pPr>
              <w:spacing w:line="240" w:lineRule="auto"/>
              <w:jc w:val="center"/>
              <w:rPr>
                <w:rFonts w:ascii="Montserrat" w:eastAsia="Arial" w:hAnsi="Montserrat" w:cs="Arial"/>
                <w:b/>
                <w:sz w:val="18"/>
                <w:szCs w:val="18"/>
              </w:rPr>
            </w:pPr>
          </w:p>
        </w:tc>
        <w:tc>
          <w:tcPr>
            <w:tcW w:w="4399" w:type="pct"/>
            <w:shd w:val="clear" w:color="auto" w:fill="auto"/>
          </w:tcPr>
          <w:p w14:paraId="7D8267BE"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BA1F43" w:rsidRPr="005D15A2" w14:paraId="2899F2BC" w14:textId="77777777" w:rsidTr="00A07E30">
        <w:trPr>
          <w:trHeight w:val="258"/>
          <w:jc w:val="center"/>
        </w:trPr>
        <w:tc>
          <w:tcPr>
            <w:tcW w:w="601" w:type="pct"/>
            <w:vMerge/>
            <w:shd w:val="clear" w:color="auto" w:fill="auto"/>
          </w:tcPr>
          <w:p w14:paraId="4BFD51A5" w14:textId="77777777" w:rsidR="00BA1F43" w:rsidRPr="005D15A2" w:rsidRDefault="00BA1F43" w:rsidP="00DB757A">
            <w:pPr>
              <w:spacing w:line="240" w:lineRule="auto"/>
              <w:jc w:val="center"/>
              <w:rPr>
                <w:rFonts w:ascii="Montserrat" w:eastAsia="Arial" w:hAnsi="Montserrat" w:cs="Arial"/>
                <w:b/>
                <w:sz w:val="18"/>
                <w:szCs w:val="18"/>
              </w:rPr>
            </w:pPr>
          </w:p>
        </w:tc>
        <w:tc>
          <w:tcPr>
            <w:tcW w:w="4399" w:type="pct"/>
            <w:shd w:val="clear" w:color="auto" w:fill="auto"/>
          </w:tcPr>
          <w:p w14:paraId="5031FBE9"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BA1F43" w:rsidRPr="005D15A2" w14:paraId="45A0BAFF" w14:textId="77777777" w:rsidTr="00A07E30">
        <w:trPr>
          <w:trHeight w:val="258"/>
          <w:jc w:val="center"/>
        </w:trPr>
        <w:tc>
          <w:tcPr>
            <w:tcW w:w="601" w:type="pct"/>
            <w:vMerge/>
            <w:shd w:val="clear" w:color="auto" w:fill="auto"/>
          </w:tcPr>
          <w:p w14:paraId="3501EF03" w14:textId="77777777" w:rsidR="00BA1F43" w:rsidRPr="005D15A2" w:rsidRDefault="00BA1F43" w:rsidP="00DB757A">
            <w:pPr>
              <w:spacing w:line="240" w:lineRule="auto"/>
              <w:jc w:val="center"/>
              <w:rPr>
                <w:rFonts w:ascii="Montserrat" w:eastAsia="Arial" w:hAnsi="Montserrat" w:cs="Arial"/>
                <w:b/>
                <w:sz w:val="18"/>
                <w:szCs w:val="18"/>
              </w:rPr>
            </w:pPr>
          </w:p>
        </w:tc>
        <w:tc>
          <w:tcPr>
            <w:tcW w:w="4399" w:type="pct"/>
            <w:shd w:val="clear" w:color="auto" w:fill="auto"/>
          </w:tcPr>
          <w:p w14:paraId="263B2254"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BA1F43" w:rsidRPr="005D15A2" w14:paraId="394D0DD0" w14:textId="77777777" w:rsidTr="003F1626">
        <w:trPr>
          <w:trHeight w:val="210"/>
          <w:jc w:val="center"/>
        </w:trPr>
        <w:tc>
          <w:tcPr>
            <w:tcW w:w="601" w:type="pct"/>
            <w:vMerge/>
            <w:tcBorders>
              <w:bottom w:val="single" w:sz="4" w:space="0" w:color="auto"/>
            </w:tcBorders>
            <w:shd w:val="clear" w:color="auto" w:fill="auto"/>
          </w:tcPr>
          <w:p w14:paraId="4232913E"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28FAD1BD"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BA1F43" w:rsidRPr="005D15A2" w14:paraId="3299DB78" w14:textId="77777777" w:rsidTr="003F1626">
        <w:trPr>
          <w:trHeight w:val="113"/>
          <w:jc w:val="center"/>
        </w:trPr>
        <w:tc>
          <w:tcPr>
            <w:tcW w:w="601" w:type="pct"/>
            <w:shd w:val="clear" w:color="auto" w:fill="E7E6E6" w:themeFill="background2"/>
          </w:tcPr>
          <w:p w14:paraId="5C17A958"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2C88B6F"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BA1F43" w:rsidRPr="005D15A2" w14:paraId="27ED6DA7" w14:textId="77777777" w:rsidTr="003F1626">
        <w:trPr>
          <w:trHeight w:val="113"/>
          <w:jc w:val="center"/>
        </w:trPr>
        <w:tc>
          <w:tcPr>
            <w:tcW w:w="601" w:type="pct"/>
            <w:shd w:val="clear" w:color="auto" w:fill="E7E6E6" w:themeFill="background2"/>
          </w:tcPr>
          <w:p w14:paraId="538562A2" w14:textId="77777777" w:rsidR="00BA1F43" w:rsidRPr="005D15A2" w:rsidRDefault="00BA1F43"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F25CB1A" w14:textId="77777777" w:rsidR="00BA1F43" w:rsidRPr="005D15A2" w:rsidRDefault="00BA1F43"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BA1F43" w:rsidRPr="005D15A2" w14:paraId="4E772E03" w14:textId="77777777" w:rsidTr="003F1626">
        <w:trPr>
          <w:trHeight w:val="174"/>
          <w:jc w:val="center"/>
        </w:trPr>
        <w:tc>
          <w:tcPr>
            <w:tcW w:w="601" w:type="pct"/>
            <w:shd w:val="clear" w:color="auto" w:fill="auto"/>
          </w:tcPr>
          <w:p w14:paraId="5A9464E7" w14:textId="77777777" w:rsidR="00BA1F43" w:rsidRPr="005D15A2" w:rsidRDefault="00BA1F43"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9EFC577" w14:textId="77777777" w:rsidR="00BA1F43" w:rsidRPr="005D15A2" w:rsidRDefault="00BA1F43"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D2D0361" w14:textId="1B2200C7" w:rsidR="00BA1F43" w:rsidRDefault="00BA1F43" w:rsidP="00FB4287">
      <w:pPr>
        <w:spacing w:line="240" w:lineRule="auto"/>
        <w:rPr>
          <w:rFonts w:ascii="Montserrat" w:eastAsia="Arial" w:hAnsi="Montserrat" w:cs="Arial"/>
          <w:b/>
          <w:sz w:val="10"/>
          <w:szCs w:val="10"/>
        </w:rPr>
      </w:pPr>
    </w:p>
    <w:p w14:paraId="02848540" w14:textId="30F88925" w:rsidR="003B2AA1" w:rsidRDefault="003B2AA1" w:rsidP="00FB4287">
      <w:pPr>
        <w:spacing w:line="240" w:lineRule="auto"/>
        <w:rPr>
          <w:rFonts w:ascii="Montserrat" w:eastAsia="Arial" w:hAnsi="Montserrat" w:cs="Arial"/>
          <w:b/>
          <w:sz w:val="10"/>
          <w:szCs w:val="10"/>
        </w:rPr>
      </w:pPr>
    </w:p>
    <w:p w14:paraId="49B22051" w14:textId="77777777" w:rsidR="003B2AA1" w:rsidRPr="00BA0DDB" w:rsidRDefault="003B2AA1" w:rsidP="00FB4287">
      <w:pPr>
        <w:spacing w:line="240" w:lineRule="auto"/>
        <w:rPr>
          <w:rFonts w:ascii="Montserrat" w:eastAsia="Arial" w:hAnsi="Montserrat" w:cs="Arial"/>
          <w:b/>
          <w:sz w:val="10"/>
          <w:szCs w:val="10"/>
        </w:rPr>
      </w:pPr>
    </w:p>
    <w:p w14:paraId="52E7755B"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 DEL PROCEDIMIENTO DE LICITACIÓN PÚBLICA ESTATAL.</w:t>
      </w:r>
    </w:p>
    <w:p w14:paraId="148E0B17"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84C1B78"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AC68138"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C5804C7"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7BC326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9E6EA8A"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5AC0AEC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CFD47A2" w14:textId="77777777" w:rsidR="00BA1F43" w:rsidRPr="005D15A2" w:rsidRDefault="00BA1F4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0BB1CEB2" w14:textId="77777777" w:rsidR="00BA1F43" w:rsidRPr="00BA0DDB" w:rsidRDefault="00BA1F43"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F534906" w14:textId="77777777" w:rsidR="00BA1F43" w:rsidRPr="005D15A2" w:rsidRDefault="00BA1F43" w:rsidP="00BA0DDB">
      <w:pPr>
        <w:spacing w:after="0" w:line="240" w:lineRule="auto"/>
        <w:ind w:left="720"/>
        <w:jc w:val="both"/>
        <w:rPr>
          <w:rFonts w:ascii="Montserrat" w:hAnsi="Montserrat" w:cs="Arial"/>
          <w:sz w:val="18"/>
          <w:szCs w:val="18"/>
        </w:rPr>
      </w:pPr>
    </w:p>
    <w:p w14:paraId="79253428" w14:textId="77777777" w:rsidR="00BA1F43" w:rsidRPr="005D15A2" w:rsidRDefault="00BA1F4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34EDF97" w14:textId="77777777" w:rsidR="00BA1F43" w:rsidRPr="005D15A2" w:rsidRDefault="00BA1F43"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3E45D7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AE2DEF3" w14:textId="77777777" w:rsidR="00BA1F43" w:rsidRPr="005D15A2" w:rsidRDefault="00BA1F43"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C8FCAA6" w14:textId="77777777" w:rsidR="00BA1F43" w:rsidRPr="005D15A2" w:rsidRDefault="00BA1F4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w:t>
      </w:r>
      <w:r w:rsidRPr="005D15A2">
        <w:rPr>
          <w:rFonts w:ascii="Montserrat" w:eastAsia="Arial" w:hAnsi="Montserrat" w:cs="Arial"/>
          <w:sz w:val="18"/>
          <w:szCs w:val="18"/>
        </w:rPr>
        <w:lastRenderedPageBreak/>
        <w:t xml:space="preserve">de público y para su clasificación, deberá llevarse a cabo la sesión de Comité de Transparencia, en los términos y condiciones fijados por la Ley General de Transparencia y Acceso a la Información Pública. </w:t>
      </w:r>
    </w:p>
    <w:p w14:paraId="735E08E2" w14:textId="77777777" w:rsidR="00BA1F43" w:rsidRPr="005D15A2" w:rsidRDefault="00BA1F43"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987CA59" w14:textId="77777777" w:rsidR="00BA1F43" w:rsidRPr="005D15A2" w:rsidRDefault="00BA1F43"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96AA919" w14:textId="77777777" w:rsidR="00BA1F43" w:rsidRPr="005D15A2" w:rsidRDefault="00BA1F43"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BE60C28" w14:textId="35299F64" w:rsidR="00BA1F43" w:rsidRPr="005D15A2" w:rsidRDefault="00BA1F43"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C40E41">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36D3FD7"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136BE66"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C3317BB"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F22687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60F00C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89E118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312970C"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B3973A4" w14:textId="36031ABE"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9D00E9">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17:00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6160A9C"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16A1C6B6"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dará lectura en voz alta al importe total de las propuestas que cubran los requisitos exigidos en las Bases y finalmente las y los participantes rubricarán el catálogo de conceptos, en que se consignen los precios y el importe total de los trabajos.</w:t>
      </w:r>
    </w:p>
    <w:p w14:paraId="5750E4E5"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56A088C"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FD6B727"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B3D3A45"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06F14083"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70449417" w14:textId="77777777" w:rsidR="00BA1F43" w:rsidRPr="005D15A2" w:rsidRDefault="00BA1F43"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11F22088" w14:textId="77777777" w:rsidR="00BA1F43" w:rsidRPr="005D15A2" w:rsidRDefault="00BA1F43"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0D6C3B9"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A1F3A2B" w14:textId="77777777" w:rsidR="00BA1F43" w:rsidRPr="005D15A2" w:rsidRDefault="00BA1F43" w:rsidP="002545B4">
      <w:pPr>
        <w:spacing w:after="0" w:line="240" w:lineRule="auto"/>
        <w:ind w:left="284" w:right="20"/>
        <w:jc w:val="both"/>
        <w:rPr>
          <w:rFonts w:ascii="Montserrat" w:eastAsia="Arial" w:hAnsi="Montserrat" w:cs="Arial"/>
          <w:sz w:val="18"/>
          <w:szCs w:val="18"/>
        </w:rPr>
      </w:pPr>
    </w:p>
    <w:p w14:paraId="3B0752AC"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2FB5C2A" w14:textId="77777777" w:rsidR="00BA1F43" w:rsidRPr="005D15A2" w:rsidRDefault="00BA1F43" w:rsidP="002545B4">
      <w:pPr>
        <w:spacing w:after="0" w:line="240" w:lineRule="auto"/>
        <w:ind w:left="284" w:right="20"/>
        <w:jc w:val="both"/>
        <w:rPr>
          <w:rFonts w:ascii="Montserrat" w:eastAsia="Arial" w:hAnsi="Montserrat" w:cs="Arial"/>
          <w:sz w:val="18"/>
          <w:szCs w:val="18"/>
        </w:rPr>
      </w:pPr>
    </w:p>
    <w:p w14:paraId="200B7C45"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3AB21B4" w14:textId="77777777" w:rsidR="00BA1F43" w:rsidRPr="005D15A2" w:rsidRDefault="00BA1F43" w:rsidP="002545B4">
      <w:pPr>
        <w:spacing w:after="0" w:line="240" w:lineRule="auto"/>
        <w:ind w:left="284" w:right="20"/>
        <w:jc w:val="both"/>
        <w:rPr>
          <w:rFonts w:ascii="Montserrat" w:eastAsia="Arial" w:hAnsi="Montserrat" w:cs="Arial"/>
          <w:sz w:val="18"/>
          <w:szCs w:val="18"/>
        </w:rPr>
      </w:pPr>
    </w:p>
    <w:p w14:paraId="0738F0E7"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2E7E80CC" w14:textId="77777777" w:rsidR="00BA1F43" w:rsidRPr="005D15A2" w:rsidRDefault="00BA1F4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61FD266" w14:textId="77777777" w:rsidR="00BA1F43" w:rsidRPr="005D15A2" w:rsidRDefault="00BA1F4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DD7670C" w14:textId="77777777" w:rsidR="00BA1F43" w:rsidRPr="005D15A2" w:rsidRDefault="00BA1F4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B9928F3" w14:textId="77777777" w:rsidR="00BA1F43" w:rsidRPr="005D15A2" w:rsidRDefault="00BA1F4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1DC4DA35" w14:textId="77777777" w:rsidR="00BA1F43" w:rsidRPr="005D15A2" w:rsidRDefault="00BA1F43"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3F3D442" w14:textId="77777777" w:rsidR="00BA1F43" w:rsidRPr="005D15A2" w:rsidRDefault="00BA1F43"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C22B9DF" w14:textId="77777777" w:rsidR="00BA1F43" w:rsidRPr="005D15A2" w:rsidRDefault="00BA1F43"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B418E4F" w14:textId="77777777" w:rsidR="00BA1F43" w:rsidRPr="005D15A2" w:rsidRDefault="00BA1F4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CFD2E8F" w14:textId="77777777" w:rsidR="00BA1F43" w:rsidRPr="005D15A2" w:rsidRDefault="00BA1F43" w:rsidP="002545B4">
      <w:pPr>
        <w:spacing w:after="20" w:line="240" w:lineRule="auto"/>
        <w:ind w:left="284" w:right="20"/>
        <w:jc w:val="both"/>
        <w:rPr>
          <w:rFonts w:ascii="Montserrat" w:eastAsia="Arial" w:hAnsi="Montserrat" w:cs="Arial"/>
          <w:sz w:val="18"/>
          <w:szCs w:val="18"/>
        </w:rPr>
      </w:pPr>
    </w:p>
    <w:p w14:paraId="77F01730" w14:textId="77777777" w:rsidR="00BA1F43" w:rsidRPr="005D15A2" w:rsidRDefault="00BA1F43"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0B67436" w14:textId="77777777" w:rsidR="00BA1F43" w:rsidRPr="005D15A2" w:rsidRDefault="00BA1F43" w:rsidP="002545B4">
      <w:pPr>
        <w:spacing w:after="20" w:line="240" w:lineRule="auto"/>
        <w:ind w:left="284" w:right="20"/>
        <w:jc w:val="both"/>
        <w:rPr>
          <w:rFonts w:ascii="Montserrat" w:eastAsia="Arial" w:hAnsi="Montserrat" w:cs="Arial"/>
          <w:sz w:val="18"/>
          <w:szCs w:val="18"/>
        </w:rPr>
      </w:pPr>
    </w:p>
    <w:p w14:paraId="02952B7D"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FB21528" w14:textId="77777777" w:rsidR="00BA1F43" w:rsidRPr="005D15A2" w:rsidRDefault="00BA1F4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DE26298" w14:textId="77777777" w:rsidR="00BA1F43" w:rsidRPr="005D15A2" w:rsidRDefault="00BA1F43"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0ED4180"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8F6B500"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B8A913F" w14:textId="77777777" w:rsidR="00BA1F43" w:rsidRPr="005D15A2" w:rsidRDefault="00BA1F43" w:rsidP="002545B4">
      <w:pPr>
        <w:spacing w:after="0" w:line="240" w:lineRule="auto"/>
        <w:ind w:left="284" w:right="20"/>
        <w:jc w:val="both"/>
        <w:rPr>
          <w:rFonts w:ascii="Montserrat" w:eastAsia="Arial" w:hAnsi="Montserrat" w:cs="Arial"/>
          <w:sz w:val="18"/>
          <w:szCs w:val="18"/>
        </w:rPr>
      </w:pPr>
    </w:p>
    <w:p w14:paraId="3DF30C55" w14:textId="77777777" w:rsidR="00BA1F43" w:rsidRPr="005D15A2" w:rsidRDefault="00BA1F43"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02CE8D4" w14:textId="77777777" w:rsidR="00BA1F43" w:rsidRPr="005D15A2" w:rsidRDefault="00BA1F43" w:rsidP="002545B4">
      <w:pPr>
        <w:spacing w:after="0" w:line="240" w:lineRule="auto"/>
        <w:ind w:left="284" w:right="20"/>
        <w:jc w:val="both"/>
        <w:rPr>
          <w:rFonts w:ascii="Montserrat" w:eastAsia="Arial" w:hAnsi="Montserrat" w:cs="Arial"/>
          <w:sz w:val="18"/>
          <w:szCs w:val="18"/>
        </w:rPr>
      </w:pPr>
    </w:p>
    <w:p w14:paraId="45ECDF96" w14:textId="77777777" w:rsidR="00BA1F43" w:rsidRPr="005D15A2" w:rsidRDefault="00BA1F43"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2B4A5DC7" w14:textId="77777777" w:rsidR="00BA1F43" w:rsidRPr="005D15A2" w:rsidRDefault="00BA1F43" w:rsidP="002545B4">
      <w:pPr>
        <w:spacing w:after="0" w:line="240" w:lineRule="auto"/>
        <w:ind w:left="284" w:right="280"/>
        <w:jc w:val="both"/>
        <w:rPr>
          <w:rFonts w:ascii="Montserrat" w:eastAsia="Arial" w:hAnsi="Montserrat" w:cs="Arial"/>
          <w:sz w:val="18"/>
          <w:szCs w:val="18"/>
        </w:rPr>
      </w:pPr>
    </w:p>
    <w:p w14:paraId="5EFC5E6D"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2BF7236"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58D49B2"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285127D4" w14:textId="77777777" w:rsidR="00BA1F43" w:rsidRPr="005D15A2" w:rsidRDefault="00BA1F43"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C71B4A6" w14:textId="77777777" w:rsidR="00BA1F43" w:rsidRDefault="00BA1F4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12C2CD4" w14:textId="77777777" w:rsidR="00BA1F43" w:rsidRPr="00BA0DDB" w:rsidRDefault="00BA1F43" w:rsidP="00BA0DDB">
      <w:pPr>
        <w:spacing w:after="60" w:line="240" w:lineRule="auto"/>
        <w:ind w:left="284" w:right="20"/>
        <w:jc w:val="both"/>
        <w:rPr>
          <w:rFonts w:ascii="Montserrat" w:eastAsia="Arial" w:hAnsi="Montserrat" w:cs="Arial"/>
          <w:b/>
          <w:sz w:val="10"/>
          <w:szCs w:val="10"/>
        </w:rPr>
      </w:pPr>
    </w:p>
    <w:p w14:paraId="56C0A9C4" w14:textId="77777777" w:rsidR="00BA1F43" w:rsidRDefault="00BA1F43"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83D9B7F" w14:textId="77777777" w:rsidR="00BA1F43" w:rsidRPr="005D15A2" w:rsidRDefault="00BA1F43" w:rsidP="00BA0DDB">
      <w:pPr>
        <w:spacing w:after="60" w:line="240" w:lineRule="auto"/>
        <w:ind w:left="284" w:right="20"/>
        <w:jc w:val="both"/>
        <w:rPr>
          <w:rFonts w:ascii="Montserrat" w:eastAsia="Arial" w:hAnsi="Montserrat" w:cs="Arial"/>
          <w:b/>
          <w:sz w:val="18"/>
          <w:szCs w:val="18"/>
        </w:rPr>
      </w:pPr>
    </w:p>
    <w:p w14:paraId="2E832211"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7BEB23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9C842EB"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2BC2848"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762361C" w14:textId="77777777" w:rsidR="00BA1F43" w:rsidRPr="005D15A2" w:rsidRDefault="00BA1F4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DC2B5DA" w14:textId="77777777" w:rsidR="00BA1F43" w:rsidRPr="005D15A2" w:rsidRDefault="00BA1F43" w:rsidP="00B16132">
      <w:pPr>
        <w:spacing w:after="0" w:line="240" w:lineRule="auto"/>
        <w:ind w:left="720"/>
        <w:jc w:val="both"/>
        <w:rPr>
          <w:rFonts w:ascii="Montserrat" w:hAnsi="Montserrat" w:cs="Arial"/>
          <w:sz w:val="18"/>
          <w:szCs w:val="18"/>
        </w:rPr>
      </w:pPr>
    </w:p>
    <w:p w14:paraId="51C73254" w14:textId="77777777" w:rsidR="00BA1F43" w:rsidRPr="005D15A2" w:rsidRDefault="00BA1F4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1E29AF4" w14:textId="77777777" w:rsidR="00BA1F43" w:rsidRPr="005D15A2" w:rsidRDefault="00BA1F43" w:rsidP="00B16132">
      <w:pPr>
        <w:spacing w:after="0" w:line="240" w:lineRule="auto"/>
        <w:jc w:val="both"/>
        <w:rPr>
          <w:rFonts w:ascii="Montserrat" w:hAnsi="Montserrat" w:cs="Arial"/>
          <w:sz w:val="18"/>
          <w:szCs w:val="18"/>
        </w:rPr>
      </w:pPr>
    </w:p>
    <w:p w14:paraId="4D5F65B2" w14:textId="77777777" w:rsidR="00BA1F43" w:rsidRPr="005D15A2" w:rsidRDefault="00BA1F4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FCD3C72" w14:textId="77777777" w:rsidR="00BA1F43" w:rsidRPr="005D15A2" w:rsidRDefault="00BA1F43"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F94D8FF" w14:textId="77777777" w:rsidR="00BA1F43" w:rsidRPr="005D15A2" w:rsidRDefault="00BA1F4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C55AAF1" w14:textId="77777777" w:rsidR="00BA1F43" w:rsidRPr="005D15A2" w:rsidRDefault="00BA1F43" w:rsidP="00B16132">
      <w:pPr>
        <w:spacing w:after="0" w:line="240" w:lineRule="auto"/>
        <w:ind w:left="720"/>
        <w:jc w:val="both"/>
        <w:rPr>
          <w:rFonts w:ascii="Montserrat" w:hAnsi="Montserrat" w:cs="Arial"/>
          <w:sz w:val="18"/>
          <w:szCs w:val="18"/>
        </w:rPr>
      </w:pPr>
    </w:p>
    <w:p w14:paraId="2D8BC681" w14:textId="77777777" w:rsidR="00BA1F43" w:rsidRPr="005D15A2" w:rsidRDefault="00BA1F4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64B0C84" w14:textId="77777777" w:rsidR="00BA1F43" w:rsidRPr="005D15A2" w:rsidRDefault="00BA1F43" w:rsidP="00B16132">
      <w:pPr>
        <w:spacing w:after="0" w:line="240" w:lineRule="auto"/>
        <w:jc w:val="both"/>
        <w:rPr>
          <w:rFonts w:ascii="Montserrat" w:hAnsi="Montserrat" w:cs="Arial"/>
          <w:sz w:val="18"/>
          <w:szCs w:val="18"/>
        </w:rPr>
      </w:pPr>
    </w:p>
    <w:p w14:paraId="682C12FF" w14:textId="77777777" w:rsidR="00BA1F43" w:rsidRPr="005D15A2" w:rsidRDefault="00BA1F43"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DE1A1D1" w14:textId="77777777" w:rsidR="00BA1F43" w:rsidRPr="005D15A2" w:rsidRDefault="00BA1F43" w:rsidP="00B16132">
      <w:pPr>
        <w:spacing w:after="0" w:line="240" w:lineRule="auto"/>
        <w:jc w:val="both"/>
        <w:rPr>
          <w:rFonts w:ascii="Montserrat" w:hAnsi="Montserrat" w:cs="Arial"/>
          <w:sz w:val="18"/>
          <w:szCs w:val="18"/>
        </w:rPr>
      </w:pPr>
    </w:p>
    <w:p w14:paraId="5409BF51" w14:textId="77777777" w:rsidR="00BA1F43" w:rsidRPr="005D15A2" w:rsidRDefault="00BA1F43"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4FD71F3" w14:textId="77777777" w:rsidR="00BA1F43" w:rsidRPr="005D15A2" w:rsidRDefault="00BA1F4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5A0943DA" w14:textId="77777777" w:rsidR="00BA1F43" w:rsidRPr="005D15A2" w:rsidRDefault="00BA1F43" w:rsidP="00EE46CA">
      <w:pPr>
        <w:spacing w:after="0" w:line="240" w:lineRule="auto"/>
        <w:ind w:left="709"/>
        <w:jc w:val="both"/>
        <w:rPr>
          <w:rFonts w:ascii="Montserrat" w:hAnsi="Montserrat" w:cs="Arial"/>
          <w:sz w:val="18"/>
          <w:szCs w:val="18"/>
        </w:rPr>
      </w:pPr>
    </w:p>
    <w:p w14:paraId="307CF476" w14:textId="77777777" w:rsidR="00BA1F43" w:rsidRPr="005D15A2" w:rsidRDefault="00BA1F4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4BB2CC8" w14:textId="77777777" w:rsidR="00BA1F43" w:rsidRPr="005D15A2" w:rsidRDefault="00BA1F4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BB1CD4C" w14:textId="77777777" w:rsidR="00BA1F43" w:rsidRPr="005D15A2" w:rsidRDefault="00BA1F4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F1DB1E1" w14:textId="77777777" w:rsidR="00BA1F43" w:rsidRPr="005D15A2" w:rsidRDefault="00BA1F4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13DD357" w14:textId="77777777" w:rsidR="00BA1F43" w:rsidRPr="005D15A2" w:rsidRDefault="00BA1F43"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7BE178D5" w14:textId="77777777" w:rsidR="00BA1F43" w:rsidRPr="005D15A2" w:rsidRDefault="00BA1F4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13E5877B" w14:textId="77777777" w:rsidR="00BA1F43" w:rsidRPr="005D15A2" w:rsidRDefault="00BA1F43" w:rsidP="00EE46CA">
      <w:pPr>
        <w:spacing w:after="0" w:line="240" w:lineRule="auto"/>
        <w:ind w:left="709"/>
        <w:jc w:val="both"/>
        <w:rPr>
          <w:rFonts w:ascii="Montserrat" w:hAnsi="Montserrat" w:cs="Arial"/>
          <w:sz w:val="18"/>
          <w:szCs w:val="18"/>
        </w:rPr>
      </w:pPr>
    </w:p>
    <w:p w14:paraId="678B3626" w14:textId="77777777" w:rsidR="00BA1F43" w:rsidRPr="005D15A2" w:rsidRDefault="00BA1F4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2A9400C" w14:textId="77777777" w:rsidR="00BA1F43" w:rsidRPr="005D15A2" w:rsidRDefault="00BA1F43" w:rsidP="00CE29C3">
      <w:pPr>
        <w:spacing w:after="0" w:line="240" w:lineRule="auto"/>
        <w:ind w:left="633"/>
        <w:jc w:val="both"/>
        <w:rPr>
          <w:rFonts w:ascii="Montserrat" w:hAnsi="Montserrat" w:cs="Arial"/>
          <w:sz w:val="18"/>
          <w:szCs w:val="18"/>
        </w:rPr>
      </w:pPr>
    </w:p>
    <w:p w14:paraId="120AE9F3" w14:textId="77777777" w:rsidR="00BA1F43" w:rsidRPr="000A3888" w:rsidRDefault="00BA1F43"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7BDBDBC" w14:textId="77777777" w:rsidR="00BA1F43" w:rsidRPr="005D15A2" w:rsidRDefault="00BA1F43" w:rsidP="000A3888">
      <w:pPr>
        <w:spacing w:after="0" w:line="240" w:lineRule="auto"/>
        <w:ind w:left="993"/>
        <w:jc w:val="both"/>
        <w:rPr>
          <w:rFonts w:ascii="Montserrat" w:hAnsi="Montserrat" w:cs="Arial"/>
          <w:sz w:val="18"/>
          <w:szCs w:val="18"/>
        </w:rPr>
      </w:pPr>
    </w:p>
    <w:p w14:paraId="5524A073" w14:textId="77777777" w:rsidR="00BA1F43" w:rsidRPr="005D15A2" w:rsidRDefault="00BA1F43"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92C3CBB" w14:textId="77777777" w:rsidR="00BA1F43" w:rsidRPr="005D15A2" w:rsidRDefault="00BA1F4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122D3C9" w14:textId="77777777" w:rsidR="00BA1F43" w:rsidRPr="005D15A2" w:rsidRDefault="00BA1F43" w:rsidP="00EE46CA">
      <w:pPr>
        <w:spacing w:after="0" w:line="240" w:lineRule="auto"/>
        <w:ind w:left="709"/>
        <w:jc w:val="both"/>
        <w:rPr>
          <w:rFonts w:ascii="Montserrat" w:hAnsi="Montserrat" w:cs="Arial"/>
          <w:sz w:val="18"/>
          <w:szCs w:val="18"/>
        </w:rPr>
      </w:pPr>
    </w:p>
    <w:p w14:paraId="2023979E" w14:textId="77777777" w:rsidR="00BA1F43" w:rsidRPr="000A3888" w:rsidRDefault="00BA1F43"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07C5AD3" w14:textId="77777777" w:rsidR="00BA1F43" w:rsidRPr="005D15A2" w:rsidRDefault="00BA1F43" w:rsidP="000A3888">
      <w:pPr>
        <w:spacing w:after="0" w:line="240" w:lineRule="auto"/>
        <w:jc w:val="both"/>
        <w:rPr>
          <w:rFonts w:ascii="Montserrat" w:hAnsi="Montserrat" w:cs="Arial"/>
          <w:sz w:val="18"/>
          <w:szCs w:val="18"/>
        </w:rPr>
      </w:pPr>
    </w:p>
    <w:p w14:paraId="0DB4FCA3" w14:textId="77777777" w:rsidR="00BA1F43" w:rsidRPr="005D15A2" w:rsidRDefault="00BA1F43"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34CC497" w14:textId="77777777" w:rsidR="00BA1F43" w:rsidRPr="005D15A2" w:rsidRDefault="00BA1F43"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31ECAB7" w14:textId="77777777" w:rsidR="00BA1F43" w:rsidRPr="005D15A2" w:rsidRDefault="00BA1F43" w:rsidP="00EE46CA">
      <w:pPr>
        <w:spacing w:after="0" w:line="240" w:lineRule="auto"/>
        <w:ind w:left="709"/>
        <w:jc w:val="both"/>
        <w:rPr>
          <w:rFonts w:ascii="Montserrat" w:hAnsi="Montserrat" w:cs="Arial"/>
          <w:sz w:val="18"/>
          <w:szCs w:val="18"/>
        </w:rPr>
      </w:pPr>
    </w:p>
    <w:p w14:paraId="2F53C40B" w14:textId="77777777" w:rsidR="00BA1F43" w:rsidRPr="000A3888" w:rsidRDefault="00BA1F4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B94B39C" w14:textId="77777777" w:rsidR="00BA1F43" w:rsidRPr="005D15A2" w:rsidRDefault="00BA1F43" w:rsidP="000A3888">
      <w:pPr>
        <w:spacing w:after="0" w:line="240" w:lineRule="auto"/>
        <w:ind w:left="993"/>
        <w:jc w:val="both"/>
        <w:rPr>
          <w:rFonts w:ascii="Montserrat" w:eastAsia="Arial" w:hAnsi="Montserrat" w:cs="Arial"/>
          <w:b/>
          <w:sz w:val="18"/>
          <w:szCs w:val="18"/>
        </w:rPr>
      </w:pPr>
    </w:p>
    <w:p w14:paraId="52BB4ACD" w14:textId="77777777" w:rsidR="00BA1F43" w:rsidRPr="000A3888" w:rsidRDefault="00BA1F43"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6318039" w14:textId="77777777" w:rsidR="00BA1F43" w:rsidRPr="005D15A2" w:rsidRDefault="00BA1F43" w:rsidP="000A3888">
      <w:pPr>
        <w:spacing w:after="0" w:line="240" w:lineRule="auto"/>
        <w:jc w:val="both"/>
        <w:rPr>
          <w:rFonts w:ascii="Montserrat" w:eastAsia="Arial" w:hAnsi="Montserrat" w:cs="Arial"/>
          <w:b/>
          <w:sz w:val="18"/>
          <w:szCs w:val="18"/>
        </w:rPr>
      </w:pPr>
    </w:p>
    <w:p w14:paraId="6410FE2B" w14:textId="77777777" w:rsidR="00BA1F43" w:rsidRPr="005D15A2" w:rsidRDefault="00BA1F43"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AF3B460"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25BB145"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2ACA192" w14:textId="77777777" w:rsidR="00BA1F43" w:rsidRPr="005D15A2" w:rsidRDefault="00BA1F4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3BF4177" w14:textId="77777777" w:rsidR="00BA1F43" w:rsidRPr="005D15A2" w:rsidRDefault="00BA1F43" w:rsidP="00EE46CA">
      <w:pPr>
        <w:spacing w:after="0" w:line="240" w:lineRule="auto"/>
        <w:ind w:left="720"/>
        <w:jc w:val="both"/>
        <w:rPr>
          <w:rFonts w:ascii="Montserrat" w:hAnsi="Montserrat" w:cs="Arial"/>
          <w:sz w:val="18"/>
          <w:szCs w:val="18"/>
        </w:rPr>
      </w:pPr>
    </w:p>
    <w:p w14:paraId="0B3F73DC" w14:textId="77777777" w:rsidR="00BA1F43" w:rsidRPr="005D15A2" w:rsidRDefault="00BA1F4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C4C7BB1" w14:textId="77777777" w:rsidR="00BA1F43" w:rsidRPr="005D15A2" w:rsidRDefault="00BA1F43" w:rsidP="00EE46CA">
      <w:pPr>
        <w:spacing w:after="0" w:line="240" w:lineRule="auto"/>
        <w:ind w:left="720"/>
        <w:jc w:val="both"/>
        <w:rPr>
          <w:rFonts w:ascii="Montserrat" w:hAnsi="Montserrat" w:cs="Arial"/>
          <w:sz w:val="18"/>
          <w:szCs w:val="18"/>
        </w:rPr>
      </w:pPr>
    </w:p>
    <w:p w14:paraId="3D31F4B1" w14:textId="77777777" w:rsidR="00BA1F43" w:rsidRPr="005D15A2" w:rsidRDefault="00BA1F4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084F767" w14:textId="77777777" w:rsidR="00BA1F43" w:rsidRPr="005D15A2" w:rsidRDefault="00BA1F43" w:rsidP="00EE46CA">
      <w:pPr>
        <w:spacing w:after="0" w:line="240" w:lineRule="auto"/>
        <w:ind w:left="720"/>
        <w:jc w:val="both"/>
        <w:rPr>
          <w:rFonts w:ascii="Montserrat" w:hAnsi="Montserrat" w:cs="Arial"/>
          <w:sz w:val="18"/>
          <w:szCs w:val="18"/>
        </w:rPr>
      </w:pPr>
    </w:p>
    <w:p w14:paraId="481400BC" w14:textId="77777777" w:rsidR="00BA1F43" w:rsidRPr="005D15A2" w:rsidRDefault="00BA1F43"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426D0FBA" w14:textId="77777777" w:rsidR="00BA1F43" w:rsidRPr="005D15A2" w:rsidRDefault="00BA1F43" w:rsidP="00EE46CA">
      <w:pPr>
        <w:spacing w:after="0" w:line="240" w:lineRule="auto"/>
        <w:jc w:val="both"/>
        <w:rPr>
          <w:rFonts w:ascii="Montserrat" w:hAnsi="Montserrat" w:cs="Arial"/>
          <w:sz w:val="18"/>
          <w:szCs w:val="18"/>
        </w:rPr>
      </w:pPr>
    </w:p>
    <w:p w14:paraId="6D012DD5" w14:textId="77777777" w:rsidR="00BA1F43" w:rsidRPr="000A3888" w:rsidRDefault="00BA1F4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148275C" w14:textId="77777777" w:rsidR="00BA1F43" w:rsidRPr="005D15A2" w:rsidRDefault="00BA1F43" w:rsidP="000A3888">
      <w:pPr>
        <w:spacing w:after="0" w:line="240" w:lineRule="auto"/>
        <w:ind w:left="1134"/>
        <w:jc w:val="both"/>
        <w:rPr>
          <w:rFonts w:ascii="Montserrat" w:hAnsi="Montserrat" w:cs="Arial"/>
          <w:sz w:val="18"/>
          <w:szCs w:val="18"/>
        </w:rPr>
      </w:pPr>
    </w:p>
    <w:p w14:paraId="281ACC51" w14:textId="77777777" w:rsidR="00BA1F43" w:rsidRPr="000A3888" w:rsidRDefault="00BA1F4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271CF560" w14:textId="77777777" w:rsidR="00BA1F43" w:rsidRPr="005D15A2" w:rsidRDefault="00BA1F43" w:rsidP="000A3888">
      <w:pPr>
        <w:spacing w:after="0" w:line="240" w:lineRule="auto"/>
        <w:ind w:left="1134"/>
        <w:jc w:val="both"/>
        <w:rPr>
          <w:rFonts w:ascii="Montserrat" w:hAnsi="Montserrat" w:cs="Arial"/>
          <w:sz w:val="18"/>
          <w:szCs w:val="18"/>
        </w:rPr>
      </w:pPr>
    </w:p>
    <w:p w14:paraId="1CFE3553" w14:textId="77777777" w:rsidR="00BA1F43" w:rsidRPr="005D15A2" w:rsidRDefault="00BA1F43"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F5075A3" w14:textId="77777777" w:rsidR="00BA1F43" w:rsidRPr="005D15A2" w:rsidRDefault="00BA1F43" w:rsidP="00EE46CA">
      <w:pPr>
        <w:spacing w:after="0" w:line="240" w:lineRule="auto"/>
        <w:ind w:left="1134"/>
        <w:jc w:val="both"/>
        <w:rPr>
          <w:rFonts w:ascii="Montserrat" w:hAnsi="Montserrat" w:cs="Arial"/>
          <w:sz w:val="18"/>
          <w:szCs w:val="18"/>
        </w:rPr>
      </w:pPr>
    </w:p>
    <w:p w14:paraId="2CBDC8CE" w14:textId="77777777" w:rsidR="00BA1F43" w:rsidRPr="005D15A2" w:rsidRDefault="00BA1F4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7CD5178" w14:textId="77777777" w:rsidR="00BA1F43" w:rsidRPr="000A3888" w:rsidRDefault="00BA1F4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ABB18C5" w14:textId="77777777" w:rsidR="00BA1F43" w:rsidRPr="005D15A2" w:rsidRDefault="00BA1F43"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6B235E7" w14:textId="77777777" w:rsidR="00BA1F43" w:rsidRPr="000A3888" w:rsidRDefault="00BA1F4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1DCAADD2" w14:textId="77777777" w:rsidR="00BA1F43" w:rsidRPr="005D15A2" w:rsidRDefault="00BA1F43" w:rsidP="000A3888">
      <w:pPr>
        <w:spacing w:after="0" w:line="240" w:lineRule="auto"/>
        <w:ind w:left="1134"/>
        <w:jc w:val="both"/>
        <w:rPr>
          <w:rFonts w:ascii="Montserrat" w:hAnsi="Montserrat" w:cs="Arial"/>
          <w:sz w:val="18"/>
          <w:szCs w:val="18"/>
        </w:rPr>
      </w:pPr>
    </w:p>
    <w:p w14:paraId="037B0F09" w14:textId="77777777" w:rsidR="00BA1F43" w:rsidRPr="000A3888" w:rsidRDefault="00BA1F4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precios básicos de adquisición de los materiales considerados en los análisis correspondientes se encuentren dentro de los parámetros de precios vigentes en el mercado.</w:t>
      </w:r>
    </w:p>
    <w:p w14:paraId="22FC7329" w14:textId="77777777" w:rsidR="00BA1F43" w:rsidRPr="005D15A2" w:rsidRDefault="00BA1F43" w:rsidP="000A3888">
      <w:pPr>
        <w:spacing w:after="0" w:line="240" w:lineRule="auto"/>
        <w:ind w:left="1134"/>
        <w:jc w:val="both"/>
        <w:rPr>
          <w:rFonts w:ascii="Montserrat" w:hAnsi="Montserrat" w:cs="Arial"/>
          <w:sz w:val="18"/>
          <w:szCs w:val="18"/>
        </w:rPr>
      </w:pPr>
    </w:p>
    <w:p w14:paraId="49DAA9C9" w14:textId="77777777" w:rsidR="00BA1F43" w:rsidRPr="000A3888" w:rsidRDefault="00BA1F4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4B05F35" w14:textId="77777777" w:rsidR="00BA1F43" w:rsidRPr="005D15A2" w:rsidRDefault="00BA1F43" w:rsidP="000A3888">
      <w:pPr>
        <w:spacing w:after="0" w:line="240" w:lineRule="auto"/>
        <w:jc w:val="both"/>
        <w:rPr>
          <w:rFonts w:ascii="Montserrat" w:hAnsi="Montserrat" w:cs="Arial"/>
          <w:sz w:val="18"/>
          <w:szCs w:val="18"/>
        </w:rPr>
      </w:pPr>
    </w:p>
    <w:p w14:paraId="5D415044" w14:textId="77777777" w:rsidR="00BA1F43" w:rsidRPr="000A3888" w:rsidRDefault="00BA1F43"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DB11CA4" w14:textId="77777777" w:rsidR="00BA1F43" w:rsidRPr="005D15A2" w:rsidRDefault="00BA1F43" w:rsidP="000A3888">
      <w:pPr>
        <w:spacing w:after="0" w:line="240" w:lineRule="auto"/>
        <w:jc w:val="both"/>
        <w:rPr>
          <w:rFonts w:ascii="Montserrat" w:hAnsi="Montserrat" w:cs="Arial"/>
          <w:sz w:val="18"/>
          <w:szCs w:val="18"/>
        </w:rPr>
      </w:pPr>
    </w:p>
    <w:p w14:paraId="7EA4948B" w14:textId="77777777" w:rsidR="00BA1F43" w:rsidRPr="005D15A2" w:rsidRDefault="00BA1F43"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AE397F4" w14:textId="77777777" w:rsidR="00BA1F43" w:rsidRPr="005D15A2" w:rsidRDefault="00BA1F4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8491E11" w14:textId="77777777" w:rsidR="00BA1F43" w:rsidRPr="000A3888" w:rsidRDefault="00BA1F4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8135562" w14:textId="77777777" w:rsidR="00BA1F43" w:rsidRPr="005D15A2" w:rsidRDefault="00BA1F43" w:rsidP="000A3888">
      <w:pPr>
        <w:spacing w:after="0" w:line="240" w:lineRule="auto"/>
        <w:ind w:left="1134"/>
        <w:jc w:val="both"/>
        <w:rPr>
          <w:rFonts w:ascii="Montserrat" w:hAnsi="Montserrat" w:cs="Arial"/>
          <w:sz w:val="18"/>
          <w:szCs w:val="18"/>
        </w:rPr>
      </w:pPr>
    </w:p>
    <w:p w14:paraId="68BF56F5" w14:textId="77777777" w:rsidR="00BA1F43" w:rsidRPr="000A3888" w:rsidRDefault="00BA1F43"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0F77E45A" w14:textId="77777777" w:rsidR="00BA1F43" w:rsidRPr="005D15A2" w:rsidRDefault="00BA1F43" w:rsidP="000A3888">
      <w:pPr>
        <w:spacing w:after="0" w:line="240" w:lineRule="auto"/>
        <w:jc w:val="both"/>
        <w:rPr>
          <w:rFonts w:ascii="Montserrat" w:hAnsi="Montserrat" w:cs="Arial"/>
          <w:sz w:val="18"/>
          <w:szCs w:val="18"/>
        </w:rPr>
      </w:pPr>
    </w:p>
    <w:p w14:paraId="05800107" w14:textId="77777777" w:rsidR="00BA1F43" w:rsidRPr="005D15A2" w:rsidRDefault="00BA1F43"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1AB42317" w14:textId="77777777" w:rsidR="00BA1F43" w:rsidRPr="005D15A2" w:rsidRDefault="00BA1F4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BB2F004" w14:textId="77777777" w:rsidR="00BA1F43" w:rsidRPr="00FD1938" w:rsidRDefault="00BA1F4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AAE87F1" w14:textId="77777777" w:rsidR="00BA1F43" w:rsidRPr="005D15A2" w:rsidRDefault="00BA1F43" w:rsidP="00FD1938">
      <w:pPr>
        <w:spacing w:after="0" w:line="240" w:lineRule="auto"/>
        <w:ind w:left="1134"/>
        <w:jc w:val="both"/>
        <w:rPr>
          <w:rFonts w:ascii="Montserrat" w:hAnsi="Montserrat" w:cs="Arial"/>
          <w:sz w:val="18"/>
          <w:szCs w:val="18"/>
        </w:rPr>
      </w:pPr>
    </w:p>
    <w:p w14:paraId="44A2151F" w14:textId="77777777" w:rsidR="00BA1F43" w:rsidRPr="00FD1938" w:rsidRDefault="00BA1F4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191127AC" w14:textId="77777777" w:rsidR="00BA1F43" w:rsidRPr="005D15A2" w:rsidRDefault="00BA1F43" w:rsidP="00FD1938">
      <w:pPr>
        <w:spacing w:after="0" w:line="240" w:lineRule="auto"/>
        <w:jc w:val="both"/>
        <w:rPr>
          <w:rFonts w:ascii="Montserrat" w:hAnsi="Montserrat" w:cs="Arial"/>
          <w:sz w:val="18"/>
          <w:szCs w:val="18"/>
        </w:rPr>
      </w:pPr>
    </w:p>
    <w:p w14:paraId="422BAA0E" w14:textId="77777777" w:rsidR="00BA1F43" w:rsidRPr="005D15A2" w:rsidRDefault="00BA1F43"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2027BA3F" w14:textId="77777777" w:rsidR="00BA1F43" w:rsidRPr="005D15A2" w:rsidRDefault="00BA1F43" w:rsidP="00EE46CA">
      <w:pPr>
        <w:spacing w:after="0" w:line="240" w:lineRule="auto"/>
        <w:ind w:left="1134"/>
        <w:jc w:val="both"/>
        <w:rPr>
          <w:rFonts w:ascii="Montserrat" w:hAnsi="Montserrat" w:cs="Arial"/>
          <w:sz w:val="18"/>
          <w:szCs w:val="18"/>
        </w:rPr>
      </w:pPr>
    </w:p>
    <w:p w14:paraId="2F20D097" w14:textId="77777777" w:rsidR="00BA1F43" w:rsidRPr="005D15A2" w:rsidRDefault="00BA1F43"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8EEF232" w14:textId="77777777" w:rsidR="00BA1F43" w:rsidRPr="00FD1938" w:rsidRDefault="00BA1F4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1CE2AA1" w14:textId="77777777" w:rsidR="00BA1F43" w:rsidRPr="005D15A2" w:rsidRDefault="00BA1F43" w:rsidP="00FD1938">
      <w:pPr>
        <w:spacing w:after="0" w:line="240" w:lineRule="auto"/>
        <w:ind w:left="1134"/>
        <w:jc w:val="both"/>
        <w:rPr>
          <w:rFonts w:ascii="Montserrat" w:hAnsi="Montserrat" w:cs="Arial"/>
          <w:sz w:val="18"/>
          <w:szCs w:val="18"/>
        </w:rPr>
      </w:pPr>
    </w:p>
    <w:p w14:paraId="7D461A62" w14:textId="77777777" w:rsidR="00BA1F43" w:rsidRPr="00FD1938" w:rsidRDefault="00BA1F4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56F0EC7" w14:textId="77777777" w:rsidR="00BA1F43" w:rsidRPr="005D15A2" w:rsidRDefault="00BA1F4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0968E6F" w14:textId="77777777" w:rsidR="00BA1F43" w:rsidRPr="00FD1938" w:rsidRDefault="00BA1F4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AE2FD41" w14:textId="77777777" w:rsidR="00BA1F43" w:rsidRPr="005D15A2" w:rsidRDefault="00BA1F43" w:rsidP="00FD1938">
      <w:pPr>
        <w:spacing w:after="0" w:line="240" w:lineRule="auto"/>
        <w:jc w:val="both"/>
        <w:rPr>
          <w:rFonts w:ascii="Montserrat" w:hAnsi="Montserrat" w:cs="Arial"/>
          <w:sz w:val="18"/>
          <w:szCs w:val="18"/>
        </w:rPr>
      </w:pPr>
    </w:p>
    <w:p w14:paraId="711AAB02" w14:textId="77777777" w:rsidR="00BA1F43" w:rsidRPr="00FD1938" w:rsidRDefault="00BA1F4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el costo por financiamiento sea congruente con el programa de ejecución valorizado con montos mensuales.</w:t>
      </w:r>
    </w:p>
    <w:p w14:paraId="271F6A6F" w14:textId="77777777" w:rsidR="00BA1F43" w:rsidRPr="005D15A2" w:rsidRDefault="00BA1F43" w:rsidP="00FD1938">
      <w:pPr>
        <w:spacing w:after="0" w:line="240" w:lineRule="auto"/>
        <w:jc w:val="both"/>
        <w:rPr>
          <w:rFonts w:ascii="Montserrat" w:hAnsi="Montserrat" w:cs="Arial"/>
          <w:sz w:val="18"/>
          <w:szCs w:val="18"/>
        </w:rPr>
      </w:pPr>
    </w:p>
    <w:p w14:paraId="7B42DDCA" w14:textId="77777777" w:rsidR="00BA1F43" w:rsidRPr="005D15A2" w:rsidRDefault="00BA1F43"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F439ACC" w14:textId="77777777" w:rsidR="00BA1F43" w:rsidRPr="005D15A2" w:rsidRDefault="00BA1F43" w:rsidP="00EE46CA">
      <w:pPr>
        <w:spacing w:after="0" w:line="240" w:lineRule="auto"/>
        <w:ind w:left="1134"/>
        <w:jc w:val="both"/>
        <w:rPr>
          <w:rFonts w:ascii="Montserrat" w:hAnsi="Montserrat" w:cs="Arial"/>
          <w:sz w:val="18"/>
          <w:szCs w:val="18"/>
        </w:rPr>
      </w:pPr>
    </w:p>
    <w:p w14:paraId="6F966D3B" w14:textId="77777777" w:rsidR="00BA1F43" w:rsidRPr="005D15A2" w:rsidRDefault="00BA1F4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8E96A90" w14:textId="77777777" w:rsidR="00BA1F43" w:rsidRPr="005D15A2" w:rsidRDefault="00BA1F4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2DAA1983" w14:textId="77777777" w:rsidR="00BA1F43" w:rsidRPr="005D15A2" w:rsidRDefault="00BA1F43"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1A19286"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E7F1A0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4D15BE54"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633832B" w14:textId="77777777" w:rsidR="00BA1F43" w:rsidRPr="005D15A2" w:rsidRDefault="00BA1F43"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14:30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13BDC9E" w14:textId="77777777" w:rsidR="00BA1F43" w:rsidRPr="005D15A2" w:rsidRDefault="00BA1F43"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408B64A0"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EA0360D"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23466817"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F140C40"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68845C3E" w14:textId="77777777" w:rsidR="003B2AA1" w:rsidRDefault="003B2AA1" w:rsidP="00FB4287">
      <w:pPr>
        <w:spacing w:line="240" w:lineRule="auto"/>
        <w:jc w:val="both"/>
        <w:rPr>
          <w:rFonts w:ascii="Montserrat" w:eastAsia="Arial" w:hAnsi="Montserrat" w:cs="Arial"/>
          <w:b/>
          <w:sz w:val="18"/>
          <w:szCs w:val="18"/>
        </w:rPr>
      </w:pPr>
    </w:p>
    <w:p w14:paraId="1F26E18C" w14:textId="518EA608"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31A779B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0F57B16"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47FBC67"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36BAB37"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4941C3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610B75DF" w14:textId="77777777" w:rsidR="00BA1F43" w:rsidRPr="005D15A2" w:rsidRDefault="00BA1F4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0FB5CA93" w14:textId="77777777" w:rsidR="00BA1F43" w:rsidRPr="005D15A2" w:rsidRDefault="00BA1F43" w:rsidP="00B16132">
      <w:pPr>
        <w:spacing w:after="0" w:line="240" w:lineRule="auto"/>
        <w:ind w:left="426"/>
        <w:jc w:val="both"/>
        <w:rPr>
          <w:rFonts w:ascii="Montserrat" w:eastAsia="Montserrat" w:hAnsi="Montserrat" w:cs="Arial"/>
          <w:sz w:val="18"/>
          <w:szCs w:val="18"/>
        </w:rPr>
      </w:pPr>
    </w:p>
    <w:p w14:paraId="4C2925B8" w14:textId="77777777" w:rsidR="00BA1F43" w:rsidRPr="005D15A2" w:rsidRDefault="00BA1F43"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6198E626" w14:textId="77777777" w:rsidR="00BA1F43" w:rsidRPr="005D15A2" w:rsidRDefault="00BA1F43" w:rsidP="00B16132">
      <w:pPr>
        <w:spacing w:after="0" w:line="240" w:lineRule="auto"/>
        <w:ind w:left="426"/>
        <w:jc w:val="both"/>
        <w:rPr>
          <w:rFonts w:ascii="Montserrat" w:eastAsia="Montserrat" w:hAnsi="Montserrat" w:cs="Arial"/>
          <w:sz w:val="18"/>
          <w:szCs w:val="18"/>
        </w:rPr>
      </w:pPr>
    </w:p>
    <w:p w14:paraId="41C225A2" w14:textId="77777777" w:rsidR="00BA1F43" w:rsidRPr="005D15A2" w:rsidRDefault="00BA1F43"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02A8BEC" w14:textId="77777777" w:rsidR="00BA1F43" w:rsidRPr="005D15A2" w:rsidRDefault="00BA1F4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B46AEEF" w14:textId="77777777" w:rsidR="00BA1F43" w:rsidRPr="005D15A2" w:rsidRDefault="00BA1F43"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1B1C444"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BC33C7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5BF2AFC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084EB21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E1246A3"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2E2CBCD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05559E50" w14:textId="77777777" w:rsidR="00BA1F43" w:rsidRPr="005D15A2" w:rsidRDefault="00BA1F4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0A70F7F" w14:textId="77777777" w:rsidR="00BA1F43" w:rsidRPr="005D15A2" w:rsidRDefault="00BA1F43" w:rsidP="00B16132">
      <w:pPr>
        <w:spacing w:after="0" w:line="240" w:lineRule="auto"/>
        <w:jc w:val="both"/>
        <w:rPr>
          <w:rFonts w:ascii="Montserrat" w:eastAsia="Arial" w:hAnsi="Montserrat" w:cs="Arial"/>
          <w:sz w:val="18"/>
          <w:szCs w:val="18"/>
        </w:rPr>
      </w:pPr>
    </w:p>
    <w:p w14:paraId="640A49F6" w14:textId="77777777" w:rsidR="00BA1F43" w:rsidRPr="005D15A2" w:rsidRDefault="00BA1F4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9C43F80" w14:textId="77777777" w:rsidR="00BA1F43" w:rsidRPr="005D15A2" w:rsidRDefault="00BA1F43" w:rsidP="00B16132">
      <w:pPr>
        <w:spacing w:after="0" w:line="240" w:lineRule="auto"/>
        <w:jc w:val="both"/>
        <w:rPr>
          <w:rFonts w:ascii="Montserrat" w:eastAsia="Arial" w:hAnsi="Montserrat" w:cs="Arial"/>
          <w:sz w:val="18"/>
          <w:szCs w:val="18"/>
        </w:rPr>
      </w:pPr>
    </w:p>
    <w:p w14:paraId="78C5093B" w14:textId="77777777" w:rsidR="00BA1F43" w:rsidRPr="005D15A2" w:rsidRDefault="00BA1F4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A0026D4" w14:textId="77777777" w:rsidR="00BA1F43" w:rsidRPr="005D15A2" w:rsidRDefault="00BA1F43" w:rsidP="00B16132">
      <w:pPr>
        <w:spacing w:after="0" w:line="240" w:lineRule="auto"/>
        <w:jc w:val="both"/>
        <w:rPr>
          <w:rFonts w:ascii="Montserrat" w:eastAsia="Arial" w:hAnsi="Montserrat" w:cs="Arial"/>
          <w:sz w:val="18"/>
          <w:szCs w:val="18"/>
        </w:rPr>
      </w:pPr>
    </w:p>
    <w:p w14:paraId="32DE5960" w14:textId="77777777" w:rsidR="00BA1F43" w:rsidRPr="005D15A2" w:rsidRDefault="00BA1F43"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171780DC" w14:textId="77777777" w:rsidR="00BA1F43" w:rsidRPr="005D15A2" w:rsidRDefault="00BA1F43" w:rsidP="00B16132">
      <w:pPr>
        <w:spacing w:after="0" w:line="240" w:lineRule="auto"/>
        <w:jc w:val="both"/>
        <w:rPr>
          <w:rFonts w:ascii="Montserrat" w:eastAsia="Arial" w:hAnsi="Montserrat" w:cs="Arial"/>
          <w:sz w:val="18"/>
          <w:szCs w:val="18"/>
        </w:rPr>
      </w:pPr>
    </w:p>
    <w:p w14:paraId="7BB7283F" w14:textId="77777777" w:rsidR="00BA1F43" w:rsidRPr="005D15A2" w:rsidRDefault="00BA1F43"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3C8FFF29" w14:textId="77777777" w:rsidR="00BA1F43" w:rsidRPr="005D15A2" w:rsidRDefault="00BA1F43" w:rsidP="00B16132">
      <w:pPr>
        <w:spacing w:after="0" w:line="240" w:lineRule="auto"/>
        <w:jc w:val="both"/>
        <w:rPr>
          <w:rFonts w:ascii="Montserrat" w:eastAsia="Arial" w:hAnsi="Montserrat" w:cs="Arial"/>
          <w:sz w:val="18"/>
          <w:szCs w:val="18"/>
        </w:rPr>
      </w:pPr>
    </w:p>
    <w:p w14:paraId="7B3C8E8C"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5D359C1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6CB1719F"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E60D01A"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131C72A7"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567383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3E4CE75"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1BD119A0"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FD0CEAA" w14:textId="77777777" w:rsidR="00BA1F43" w:rsidRPr="005D15A2" w:rsidRDefault="00BA1F4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8952ACC" w14:textId="77777777" w:rsidR="00BA1F43" w:rsidRPr="005D15A2" w:rsidRDefault="00BA1F43" w:rsidP="00B16132">
      <w:pPr>
        <w:spacing w:after="0" w:line="240" w:lineRule="auto"/>
        <w:ind w:left="720"/>
        <w:jc w:val="both"/>
        <w:rPr>
          <w:rFonts w:ascii="Montserrat" w:eastAsia="Montserrat" w:hAnsi="Montserrat" w:cs="Arial"/>
          <w:sz w:val="18"/>
          <w:szCs w:val="18"/>
        </w:rPr>
      </w:pPr>
    </w:p>
    <w:p w14:paraId="1D97A230" w14:textId="77777777" w:rsidR="00BA1F43" w:rsidRPr="005D15A2" w:rsidRDefault="00BA1F43"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5D35C940" w14:textId="77777777" w:rsidR="00BA1F43" w:rsidRPr="005D15A2" w:rsidRDefault="00BA1F43" w:rsidP="00B16132">
      <w:pPr>
        <w:spacing w:after="0" w:line="240" w:lineRule="auto"/>
        <w:ind w:left="720"/>
        <w:jc w:val="both"/>
        <w:rPr>
          <w:rFonts w:ascii="Montserrat" w:hAnsi="Montserrat" w:cs="Arial"/>
          <w:sz w:val="18"/>
          <w:szCs w:val="18"/>
        </w:rPr>
      </w:pPr>
    </w:p>
    <w:p w14:paraId="737696D4" w14:textId="77777777" w:rsidR="00BA1F43" w:rsidRPr="005D15A2" w:rsidRDefault="00BA1F4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27854984" w14:textId="77777777" w:rsidR="00BA1F43" w:rsidRPr="005D15A2" w:rsidRDefault="00BA1F43" w:rsidP="00B16132">
      <w:pPr>
        <w:spacing w:after="0" w:line="240" w:lineRule="auto"/>
        <w:ind w:left="720"/>
        <w:jc w:val="both"/>
        <w:rPr>
          <w:rFonts w:ascii="Montserrat" w:eastAsia="Montserrat" w:hAnsi="Montserrat" w:cs="Arial"/>
          <w:sz w:val="18"/>
          <w:szCs w:val="18"/>
        </w:rPr>
      </w:pPr>
    </w:p>
    <w:p w14:paraId="3F62023A" w14:textId="77777777" w:rsidR="00BA1F43" w:rsidRPr="005D15A2" w:rsidRDefault="00BA1F4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DFC4A88" w14:textId="77777777" w:rsidR="00BA1F43" w:rsidRPr="005D15A2" w:rsidRDefault="00BA1F43" w:rsidP="00B16132">
      <w:pPr>
        <w:spacing w:after="0" w:line="240" w:lineRule="auto"/>
        <w:ind w:left="720"/>
        <w:jc w:val="both"/>
        <w:rPr>
          <w:rFonts w:ascii="Montserrat" w:eastAsia="Montserrat" w:hAnsi="Montserrat" w:cs="Arial"/>
          <w:sz w:val="18"/>
          <w:szCs w:val="18"/>
        </w:rPr>
      </w:pPr>
    </w:p>
    <w:p w14:paraId="42C4069E" w14:textId="77777777" w:rsidR="00BA1F43" w:rsidRPr="005D15A2" w:rsidRDefault="00BA1F43"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53EB29D" w14:textId="77777777" w:rsidR="00BA1F43" w:rsidRPr="005D15A2" w:rsidRDefault="00BA1F43" w:rsidP="00FB4287">
      <w:pPr>
        <w:spacing w:line="240" w:lineRule="auto"/>
        <w:jc w:val="both"/>
        <w:rPr>
          <w:rFonts w:ascii="Montserrat" w:eastAsia="Arial" w:hAnsi="Montserrat" w:cs="Arial"/>
          <w:b/>
          <w:sz w:val="18"/>
          <w:szCs w:val="18"/>
        </w:rPr>
      </w:pPr>
    </w:p>
    <w:p w14:paraId="01571B5D"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5C168AD"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7D95691"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17DAD3F9"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102C32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204DABA" w14:textId="77777777" w:rsidR="00BA1F43" w:rsidRPr="00FD1938" w:rsidRDefault="00BA1F4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F47D036" w14:textId="77777777" w:rsidR="00BA1F43" w:rsidRPr="005D15A2" w:rsidRDefault="00BA1F43" w:rsidP="00FD1938">
      <w:pPr>
        <w:spacing w:after="0" w:line="240" w:lineRule="auto"/>
        <w:ind w:left="66"/>
        <w:jc w:val="both"/>
        <w:rPr>
          <w:rFonts w:ascii="Montserrat" w:hAnsi="Montserrat" w:cs="Arial"/>
          <w:sz w:val="18"/>
          <w:szCs w:val="18"/>
        </w:rPr>
      </w:pPr>
    </w:p>
    <w:p w14:paraId="710B7BC2" w14:textId="77777777" w:rsidR="00BA1F43" w:rsidRPr="00FD1938" w:rsidRDefault="00BA1F4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6097C101" w14:textId="77777777" w:rsidR="00BA1F43" w:rsidRPr="005D15A2" w:rsidRDefault="00BA1F43" w:rsidP="00FD1938">
      <w:pPr>
        <w:spacing w:after="0" w:line="240" w:lineRule="auto"/>
        <w:jc w:val="both"/>
        <w:rPr>
          <w:rFonts w:ascii="Montserrat" w:hAnsi="Montserrat" w:cs="Arial"/>
          <w:sz w:val="18"/>
          <w:szCs w:val="18"/>
        </w:rPr>
      </w:pPr>
    </w:p>
    <w:p w14:paraId="38D42333" w14:textId="77777777" w:rsidR="00BA1F43" w:rsidRPr="00FD1938" w:rsidRDefault="00BA1F4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D571B38" w14:textId="77777777" w:rsidR="00BA1F43" w:rsidRPr="005D15A2" w:rsidRDefault="00BA1F43" w:rsidP="00FD1938">
      <w:pPr>
        <w:spacing w:after="0" w:line="240" w:lineRule="auto"/>
        <w:jc w:val="both"/>
        <w:rPr>
          <w:rFonts w:ascii="Montserrat" w:hAnsi="Montserrat" w:cs="Arial"/>
          <w:sz w:val="18"/>
          <w:szCs w:val="18"/>
        </w:rPr>
      </w:pPr>
    </w:p>
    <w:p w14:paraId="51BBF5F4" w14:textId="77777777" w:rsidR="00BA1F43" w:rsidRPr="00FD1938" w:rsidRDefault="00BA1F4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2D77DD7" w14:textId="77777777" w:rsidR="00BA1F43" w:rsidRPr="005D15A2" w:rsidRDefault="00BA1F43" w:rsidP="00FD1938">
      <w:pPr>
        <w:spacing w:after="0" w:line="240" w:lineRule="auto"/>
        <w:jc w:val="both"/>
        <w:rPr>
          <w:rFonts w:ascii="Montserrat" w:hAnsi="Montserrat" w:cs="Arial"/>
          <w:sz w:val="18"/>
          <w:szCs w:val="18"/>
        </w:rPr>
      </w:pPr>
    </w:p>
    <w:p w14:paraId="10035FAD" w14:textId="77777777" w:rsidR="00BA1F43" w:rsidRPr="00FD1938" w:rsidRDefault="00BA1F43"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C7A16A8" w14:textId="77777777" w:rsidR="00BA1F43" w:rsidRPr="005D15A2" w:rsidRDefault="00BA1F43" w:rsidP="00FD1938">
      <w:pPr>
        <w:spacing w:after="0" w:line="240" w:lineRule="auto"/>
        <w:jc w:val="both"/>
        <w:rPr>
          <w:rFonts w:ascii="Montserrat" w:hAnsi="Montserrat" w:cs="Arial"/>
          <w:sz w:val="18"/>
          <w:szCs w:val="18"/>
        </w:rPr>
      </w:pPr>
    </w:p>
    <w:p w14:paraId="22C42EAF" w14:textId="77777777" w:rsidR="00BA1F43" w:rsidRPr="005D15A2" w:rsidRDefault="00BA1F43"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B3FA898"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433B1D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E39C6FE"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4993C1DC"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480E89E"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2068CB1E"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F450FF1"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7818CC8"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9C015A7" w14:textId="77777777" w:rsidR="003B2AA1" w:rsidRDefault="003B2AA1" w:rsidP="00FB4287">
      <w:pPr>
        <w:spacing w:line="240" w:lineRule="auto"/>
        <w:jc w:val="both"/>
        <w:rPr>
          <w:rFonts w:ascii="Montserrat" w:eastAsia="Arial" w:hAnsi="Montserrat" w:cs="Arial"/>
          <w:b/>
          <w:sz w:val="18"/>
          <w:szCs w:val="18"/>
        </w:rPr>
      </w:pPr>
    </w:p>
    <w:p w14:paraId="5002B4CA" w14:textId="38D3A079"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12DE84F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D9F1067" w14:textId="77777777" w:rsidR="00BA1F43" w:rsidRPr="00FD1938" w:rsidRDefault="00BA1F4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A452D1D" w14:textId="77777777" w:rsidR="00BA1F43" w:rsidRPr="005D15A2" w:rsidRDefault="00BA1F43" w:rsidP="00FD1938">
      <w:pPr>
        <w:spacing w:after="0" w:line="240" w:lineRule="auto"/>
        <w:ind w:left="720"/>
        <w:jc w:val="both"/>
        <w:rPr>
          <w:rFonts w:ascii="Montserrat" w:hAnsi="Montserrat" w:cs="Arial"/>
          <w:sz w:val="18"/>
          <w:szCs w:val="18"/>
        </w:rPr>
      </w:pPr>
    </w:p>
    <w:p w14:paraId="2AE08861" w14:textId="77777777" w:rsidR="00BA1F43" w:rsidRPr="00FD1938" w:rsidRDefault="00BA1F43"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2DCB8B9" w14:textId="77777777" w:rsidR="00BA1F43" w:rsidRPr="005D15A2" w:rsidRDefault="00BA1F43" w:rsidP="00FD1938">
      <w:pPr>
        <w:spacing w:after="0" w:line="240" w:lineRule="auto"/>
        <w:jc w:val="both"/>
        <w:rPr>
          <w:rFonts w:ascii="Montserrat" w:hAnsi="Montserrat" w:cs="Arial"/>
          <w:sz w:val="18"/>
          <w:szCs w:val="18"/>
        </w:rPr>
      </w:pPr>
    </w:p>
    <w:p w14:paraId="68A74F9F" w14:textId="77777777" w:rsidR="00BA1F43" w:rsidRPr="005D15A2" w:rsidRDefault="00BA1F43"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5A66C5D"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0C982852"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44F8112"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39175A9E" w14:textId="77777777" w:rsidR="00BA1F43" w:rsidRPr="005D15A2" w:rsidRDefault="00BA1F43"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FFC3963" w14:textId="77777777" w:rsidR="00BA1F43" w:rsidRPr="005D15A2" w:rsidRDefault="00BA1F43"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A326A93" w14:textId="77777777" w:rsidR="00BA1F43" w:rsidRPr="005D15A2" w:rsidRDefault="00BA1F4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1B2F5A8D" w14:textId="77777777" w:rsidR="00BA1F43" w:rsidRPr="005D15A2" w:rsidRDefault="00BA1F43" w:rsidP="00B16132">
      <w:pPr>
        <w:spacing w:after="0" w:line="240" w:lineRule="auto"/>
        <w:ind w:left="720"/>
        <w:jc w:val="both"/>
        <w:rPr>
          <w:rFonts w:ascii="Montserrat" w:hAnsi="Montserrat" w:cs="Arial"/>
          <w:sz w:val="18"/>
          <w:szCs w:val="18"/>
        </w:rPr>
      </w:pPr>
    </w:p>
    <w:p w14:paraId="02B1A233" w14:textId="77777777" w:rsidR="00BA1F43" w:rsidRPr="005D15A2" w:rsidRDefault="00BA1F4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3A8433C" w14:textId="77777777" w:rsidR="00BA1F43" w:rsidRPr="005D15A2" w:rsidRDefault="00BA1F43" w:rsidP="00B16132">
      <w:pPr>
        <w:spacing w:after="0" w:line="240" w:lineRule="auto"/>
        <w:ind w:left="720"/>
        <w:jc w:val="both"/>
        <w:rPr>
          <w:rFonts w:ascii="Montserrat" w:hAnsi="Montserrat" w:cs="Arial"/>
          <w:sz w:val="18"/>
          <w:szCs w:val="18"/>
        </w:rPr>
      </w:pPr>
    </w:p>
    <w:p w14:paraId="1928444C" w14:textId="77777777" w:rsidR="00BA1F43" w:rsidRPr="005D15A2" w:rsidRDefault="00BA1F4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8D0C697" w14:textId="77777777" w:rsidR="00BA1F43" w:rsidRPr="005D15A2" w:rsidRDefault="00BA1F43" w:rsidP="00FA7D6C">
      <w:pPr>
        <w:spacing w:after="0" w:line="240" w:lineRule="auto"/>
        <w:ind w:left="720"/>
        <w:jc w:val="both"/>
        <w:rPr>
          <w:rFonts w:ascii="Montserrat" w:hAnsi="Montserrat" w:cs="Arial"/>
          <w:sz w:val="18"/>
          <w:szCs w:val="18"/>
        </w:rPr>
      </w:pPr>
    </w:p>
    <w:p w14:paraId="3C5F646D" w14:textId="77777777" w:rsidR="00BA1F43" w:rsidRPr="005D15A2" w:rsidRDefault="00BA1F43"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329C6DB5" w14:textId="77777777" w:rsidR="00BA1F43" w:rsidRPr="005D15A2" w:rsidRDefault="00BA1F43" w:rsidP="00FB4287">
      <w:pPr>
        <w:spacing w:after="0" w:line="240" w:lineRule="auto"/>
        <w:ind w:left="720" w:right="60"/>
        <w:jc w:val="both"/>
        <w:rPr>
          <w:rFonts w:ascii="Montserrat" w:eastAsia="Arial" w:hAnsi="Montserrat" w:cs="Arial"/>
          <w:b/>
          <w:sz w:val="18"/>
          <w:szCs w:val="18"/>
        </w:rPr>
      </w:pPr>
    </w:p>
    <w:p w14:paraId="362996DD" w14:textId="77777777" w:rsidR="00BA1F43" w:rsidRPr="005D15A2" w:rsidRDefault="00BA1F4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48D7B84" w14:textId="77777777" w:rsidR="00BA1F43" w:rsidRPr="005D15A2" w:rsidRDefault="00BA1F43" w:rsidP="00FB4287">
      <w:pPr>
        <w:spacing w:after="0" w:line="240" w:lineRule="auto"/>
        <w:ind w:left="720" w:right="60"/>
        <w:jc w:val="both"/>
        <w:rPr>
          <w:rFonts w:ascii="Montserrat" w:eastAsia="Arial" w:hAnsi="Montserrat" w:cs="Arial"/>
          <w:sz w:val="18"/>
          <w:szCs w:val="18"/>
        </w:rPr>
      </w:pPr>
    </w:p>
    <w:p w14:paraId="72C871FC" w14:textId="77777777" w:rsidR="00BA1F43" w:rsidRPr="005D15A2" w:rsidRDefault="00BA1F43"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EC9B448" w14:textId="77777777" w:rsidR="00BA1F43" w:rsidRPr="005D15A2" w:rsidRDefault="00BA1F43" w:rsidP="00FB4287">
      <w:pPr>
        <w:spacing w:after="0" w:line="240" w:lineRule="auto"/>
        <w:ind w:left="720" w:right="60"/>
        <w:jc w:val="both"/>
        <w:rPr>
          <w:rFonts w:ascii="Montserrat" w:eastAsia="Arial" w:hAnsi="Montserrat" w:cs="Arial"/>
          <w:sz w:val="18"/>
          <w:szCs w:val="18"/>
        </w:rPr>
      </w:pPr>
    </w:p>
    <w:p w14:paraId="6B15D8A3" w14:textId="77777777" w:rsidR="00BA1F43" w:rsidRPr="005D15A2" w:rsidRDefault="00BA1F43"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4024E50B" w14:textId="77777777" w:rsidR="00BA1F43" w:rsidRPr="005D15A2" w:rsidRDefault="00BA1F43" w:rsidP="00EE46CA">
      <w:pPr>
        <w:spacing w:after="0" w:line="240" w:lineRule="auto"/>
        <w:ind w:left="720"/>
        <w:jc w:val="both"/>
        <w:rPr>
          <w:rFonts w:ascii="Montserrat" w:hAnsi="Montserrat" w:cs="Arial"/>
          <w:sz w:val="18"/>
          <w:szCs w:val="18"/>
        </w:rPr>
      </w:pPr>
    </w:p>
    <w:p w14:paraId="6273AC56" w14:textId="77777777" w:rsidR="00BA1F43" w:rsidRPr="00FD1938" w:rsidRDefault="00BA1F4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0AA75B2D" w14:textId="77777777" w:rsidR="00BA1F43" w:rsidRPr="005D15A2" w:rsidRDefault="00BA1F43" w:rsidP="00FD1938">
      <w:pPr>
        <w:spacing w:after="0" w:line="240" w:lineRule="auto"/>
        <w:ind w:left="1134"/>
        <w:jc w:val="both"/>
        <w:rPr>
          <w:rFonts w:ascii="Montserrat" w:hAnsi="Montserrat" w:cs="Arial"/>
          <w:sz w:val="18"/>
          <w:szCs w:val="18"/>
        </w:rPr>
      </w:pPr>
    </w:p>
    <w:p w14:paraId="51619175" w14:textId="77777777" w:rsidR="00BA1F43" w:rsidRPr="00FD1938" w:rsidRDefault="00BA1F4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716139E" w14:textId="77777777" w:rsidR="00BA1F43" w:rsidRPr="005D15A2" w:rsidRDefault="00BA1F43"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4FB4D46" w14:textId="77777777" w:rsidR="00BA1F43" w:rsidRPr="00FD1938" w:rsidRDefault="00BA1F43"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07D024BD" w14:textId="77777777" w:rsidR="00BA1F43" w:rsidRPr="005D15A2" w:rsidRDefault="00BA1F43" w:rsidP="00FD1938">
      <w:pPr>
        <w:spacing w:after="0" w:line="240" w:lineRule="auto"/>
        <w:jc w:val="both"/>
        <w:rPr>
          <w:rFonts w:ascii="Montserrat" w:hAnsi="Montserrat" w:cs="Arial"/>
          <w:sz w:val="18"/>
          <w:szCs w:val="18"/>
        </w:rPr>
      </w:pPr>
    </w:p>
    <w:p w14:paraId="571E23E0" w14:textId="77777777" w:rsidR="00BA1F43" w:rsidRPr="005D15A2" w:rsidRDefault="00BA1F43"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A533193" w14:textId="77777777" w:rsidR="00BA1F43" w:rsidRPr="005D15A2" w:rsidRDefault="00BA1F43" w:rsidP="00FB4287">
      <w:pPr>
        <w:spacing w:line="240" w:lineRule="auto"/>
        <w:rPr>
          <w:rFonts w:ascii="Montserrat" w:eastAsia="Arial" w:hAnsi="Montserrat" w:cs="Arial"/>
          <w:sz w:val="18"/>
          <w:szCs w:val="18"/>
        </w:rPr>
      </w:pPr>
    </w:p>
    <w:p w14:paraId="24A1AF24" w14:textId="77777777" w:rsidR="00BA1F43" w:rsidRPr="005D15A2" w:rsidRDefault="00BA1F43" w:rsidP="003D6D48">
      <w:pPr>
        <w:tabs>
          <w:tab w:val="left" w:pos="426"/>
        </w:tabs>
        <w:spacing w:after="0" w:line="240" w:lineRule="auto"/>
        <w:ind w:left="426" w:hanging="426"/>
        <w:jc w:val="center"/>
        <w:rPr>
          <w:rFonts w:ascii="Arial" w:hAnsi="Arial" w:cs="Arial"/>
          <w:b/>
          <w:caps/>
          <w:noProof/>
          <w:color w:val="0000FF"/>
          <w:sz w:val="18"/>
          <w:szCs w:val="18"/>
        </w:rPr>
      </w:pPr>
    </w:p>
    <w:p w14:paraId="69C8D0A4" w14:textId="77777777" w:rsidR="00BA1F43" w:rsidRPr="005D15A2" w:rsidRDefault="00BA1F43" w:rsidP="003D6D48">
      <w:pPr>
        <w:tabs>
          <w:tab w:val="left" w:pos="426"/>
        </w:tabs>
        <w:spacing w:after="0" w:line="240" w:lineRule="auto"/>
        <w:ind w:left="426" w:hanging="426"/>
        <w:jc w:val="center"/>
        <w:rPr>
          <w:rFonts w:ascii="Arial" w:hAnsi="Arial" w:cs="Arial"/>
          <w:b/>
          <w:caps/>
          <w:noProof/>
          <w:color w:val="0000FF"/>
          <w:sz w:val="18"/>
          <w:szCs w:val="18"/>
        </w:rPr>
      </w:pPr>
    </w:p>
    <w:p w14:paraId="57F9183E" w14:textId="77777777" w:rsidR="00BA1F43" w:rsidRPr="005D15A2" w:rsidRDefault="00BA1F43"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A23D53F" w14:textId="77777777" w:rsidR="00BA1F43" w:rsidRDefault="00BA1F43" w:rsidP="003D6D48">
      <w:pPr>
        <w:spacing w:after="0" w:line="240" w:lineRule="auto"/>
        <w:jc w:val="center"/>
        <w:rPr>
          <w:rFonts w:ascii="Arial" w:hAnsi="Arial" w:cs="Arial"/>
          <w:b/>
          <w:sz w:val="18"/>
          <w:szCs w:val="18"/>
        </w:rPr>
        <w:sectPr w:rsidR="00BA1F43" w:rsidSect="00BA1F43">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BB899BF" w14:textId="77777777" w:rsidR="00BA1F43" w:rsidRDefault="00BA1F43" w:rsidP="003D6D48">
      <w:pPr>
        <w:spacing w:after="0" w:line="240" w:lineRule="auto"/>
        <w:jc w:val="center"/>
        <w:rPr>
          <w:rFonts w:ascii="Montserrat" w:hAnsi="Montserrat"/>
          <w:sz w:val="18"/>
          <w:szCs w:val="18"/>
        </w:rPr>
        <w:sectPr w:rsidR="00BA1F43" w:rsidSect="00BA1F43">
          <w:headerReference w:type="default" r:id="rId11"/>
          <w:footerReference w:type="default" r:id="rId12"/>
          <w:type w:val="continuous"/>
          <w:pgSz w:w="12240" w:h="15840"/>
          <w:pgMar w:top="2126" w:right="1418" w:bottom="1418" w:left="1418" w:header="709" w:footer="304" w:gutter="0"/>
          <w:cols w:space="708"/>
          <w:docGrid w:linePitch="360"/>
        </w:sectPr>
      </w:pPr>
    </w:p>
    <w:p w14:paraId="13EEEF49" w14:textId="77777777" w:rsidR="00BA1F43" w:rsidRPr="002545B4" w:rsidRDefault="00BA1F43" w:rsidP="003D6D48">
      <w:pPr>
        <w:spacing w:after="0" w:line="240" w:lineRule="auto"/>
        <w:jc w:val="center"/>
        <w:rPr>
          <w:rFonts w:ascii="Montserrat" w:hAnsi="Montserrat"/>
          <w:sz w:val="18"/>
          <w:szCs w:val="18"/>
        </w:rPr>
      </w:pPr>
    </w:p>
    <w:sectPr w:rsidR="00BA1F43" w:rsidRPr="002545B4" w:rsidSect="00BA1F43">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B1594" w14:textId="77777777" w:rsidR="007C2DBD" w:rsidRDefault="007C2DBD" w:rsidP="000677C6">
      <w:pPr>
        <w:spacing w:after="0" w:line="240" w:lineRule="auto"/>
      </w:pPr>
      <w:r>
        <w:separator/>
      </w:r>
    </w:p>
  </w:endnote>
  <w:endnote w:type="continuationSeparator" w:id="0">
    <w:p w14:paraId="4ECCE321" w14:textId="77777777" w:rsidR="007C2DBD" w:rsidRDefault="007C2DB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B407C5" w14:textId="77777777" w:rsidR="00BA1F43" w:rsidRPr="00737D48" w:rsidRDefault="00BA1F4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29AE011" w14:textId="77777777" w:rsidR="00BA1F43" w:rsidRPr="00737D48" w:rsidRDefault="00BA1F43"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A92BB4C" w14:textId="77777777" w:rsidR="00BA1F43" w:rsidRPr="00A04491" w:rsidRDefault="00BA1F4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A284B9E" w14:textId="77777777" w:rsidR="00BA1F43" w:rsidRDefault="00BA1F4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D275D" w14:textId="77777777" w:rsidR="00BA1F43" w:rsidRPr="00737D48" w:rsidRDefault="00BA1F43"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B2BFFCA" w14:textId="77777777" w:rsidR="00BA1F43" w:rsidRPr="00737D48" w:rsidRDefault="00BA1F43"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200BC88" w14:textId="77777777" w:rsidR="00BA1F43" w:rsidRPr="00A04491" w:rsidRDefault="00BA1F43"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14D6036" w14:textId="77777777" w:rsidR="00BA1F43" w:rsidRDefault="00BA1F43"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3C2E2"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6528443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4CE1CA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22E9D6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43FDDA" w14:textId="77777777" w:rsidR="007C2DBD" w:rsidRDefault="007C2DBD" w:rsidP="000677C6">
      <w:pPr>
        <w:spacing w:after="0" w:line="240" w:lineRule="auto"/>
      </w:pPr>
      <w:r>
        <w:separator/>
      </w:r>
    </w:p>
  </w:footnote>
  <w:footnote w:type="continuationSeparator" w:id="0">
    <w:p w14:paraId="22ED0502" w14:textId="77777777" w:rsidR="007C2DBD" w:rsidRDefault="007C2DB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A9717" w14:textId="77777777" w:rsidR="00BA1F43" w:rsidRDefault="00BA1F43">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C85094B" wp14:editId="06C256C5">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88789D9" wp14:editId="32C0323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9475D80" w14:textId="77777777" w:rsidR="00BA1F43" w:rsidRPr="00550985" w:rsidRDefault="00BA1F4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EO-XX084-2024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88789D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9475D80" w14:textId="77777777" w:rsidR="00BA1F43" w:rsidRPr="00550985" w:rsidRDefault="00BA1F4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EO-XX084-2024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252F612" wp14:editId="13B6C9B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C4C8D" w14:textId="77777777" w:rsidR="00BA1F43" w:rsidRDefault="00BA1F43">
    <w:pPr>
      <w:pStyle w:val="Encabezado"/>
    </w:pPr>
    <w:r>
      <w:rPr>
        <w:noProof/>
      </w:rPr>
      <mc:AlternateContent>
        <mc:Choice Requires="wps">
          <w:drawing>
            <wp:anchor distT="45720" distB="45720" distL="114300" distR="114300" simplePos="0" relativeHeight="251663360" behindDoc="1" locked="0" layoutInCell="1" allowOverlap="1" wp14:anchorId="6665154B" wp14:editId="4EEED7B4">
              <wp:simplePos x="0" y="0"/>
              <wp:positionH relativeFrom="column">
                <wp:posOffset>61595</wp:posOffset>
              </wp:positionH>
              <wp:positionV relativeFrom="page">
                <wp:posOffset>956310</wp:posOffset>
              </wp:positionV>
              <wp:extent cx="6648450" cy="314325"/>
              <wp:effectExtent l="0" t="0" r="0" b="0"/>
              <wp:wrapNone/>
              <wp:docPr id="11809718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1AC5324" w14:textId="77777777" w:rsidR="00BA1F43" w:rsidRPr="00550985" w:rsidRDefault="00BA1F4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65154B"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1AC5324" w14:textId="77777777" w:rsidR="00BA1F43" w:rsidRPr="00550985" w:rsidRDefault="00BA1F43"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BD5FF17" wp14:editId="1BA7E202">
          <wp:simplePos x="0" y="0"/>
          <wp:positionH relativeFrom="column">
            <wp:posOffset>-561975</wp:posOffset>
          </wp:positionH>
          <wp:positionV relativeFrom="paragraph">
            <wp:posOffset>-200660</wp:posOffset>
          </wp:positionV>
          <wp:extent cx="528320" cy="742950"/>
          <wp:effectExtent l="0" t="0" r="5080" b="0"/>
          <wp:wrapNone/>
          <wp:docPr id="1819825876" name="Imagen 181982587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296399A" wp14:editId="282C7860">
          <wp:simplePos x="0" y="0"/>
          <wp:positionH relativeFrom="column">
            <wp:posOffset>137160</wp:posOffset>
          </wp:positionH>
          <wp:positionV relativeFrom="paragraph">
            <wp:posOffset>-27305</wp:posOffset>
          </wp:positionV>
          <wp:extent cx="1247775" cy="561975"/>
          <wp:effectExtent l="0" t="0" r="9525" b="9525"/>
          <wp:wrapNone/>
          <wp:docPr id="948098640" name="Imagen 948098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40BF4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D12D3E4" wp14:editId="6657A39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CAD3C7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12D3E4"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CAD3C7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4B2B1EC3" wp14:editId="5047E8F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71C0580A" wp14:editId="7AFE6673">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143617995">
    <w:abstractNumId w:val="1"/>
  </w:num>
  <w:num w:numId="2" w16cid:durableId="604702116">
    <w:abstractNumId w:val="2"/>
  </w:num>
  <w:num w:numId="3" w16cid:durableId="1200704468">
    <w:abstractNumId w:val="25"/>
  </w:num>
  <w:num w:numId="4" w16cid:durableId="1716003892">
    <w:abstractNumId w:val="4"/>
  </w:num>
  <w:num w:numId="5" w16cid:durableId="1333801983">
    <w:abstractNumId w:val="20"/>
  </w:num>
  <w:num w:numId="6" w16cid:durableId="612444231">
    <w:abstractNumId w:val="6"/>
  </w:num>
  <w:num w:numId="7" w16cid:durableId="1689864008">
    <w:abstractNumId w:val="19"/>
  </w:num>
  <w:num w:numId="8" w16cid:durableId="2126921382">
    <w:abstractNumId w:val="32"/>
  </w:num>
  <w:num w:numId="9" w16cid:durableId="1132478178">
    <w:abstractNumId w:val="12"/>
  </w:num>
  <w:num w:numId="10" w16cid:durableId="98794317">
    <w:abstractNumId w:val="10"/>
  </w:num>
  <w:num w:numId="11" w16cid:durableId="1043990575">
    <w:abstractNumId w:val="17"/>
  </w:num>
  <w:num w:numId="12" w16cid:durableId="1543517556">
    <w:abstractNumId w:val="31"/>
  </w:num>
  <w:num w:numId="13" w16cid:durableId="469056122">
    <w:abstractNumId w:val="28"/>
  </w:num>
  <w:num w:numId="14" w16cid:durableId="1081490975">
    <w:abstractNumId w:val="9"/>
  </w:num>
  <w:num w:numId="15" w16cid:durableId="1839074685">
    <w:abstractNumId w:val="13"/>
  </w:num>
  <w:num w:numId="16" w16cid:durableId="1120537542">
    <w:abstractNumId w:val="0"/>
  </w:num>
  <w:num w:numId="17" w16cid:durableId="1870680889">
    <w:abstractNumId w:val="27"/>
  </w:num>
  <w:num w:numId="18" w16cid:durableId="1228614898">
    <w:abstractNumId w:val="7"/>
  </w:num>
  <w:num w:numId="19" w16cid:durableId="171726250">
    <w:abstractNumId w:val="22"/>
  </w:num>
  <w:num w:numId="20" w16cid:durableId="158693151">
    <w:abstractNumId w:val="8"/>
  </w:num>
  <w:num w:numId="21" w16cid:durableId="1699693124">
    <w:abstractNumId w:val="24"/>
  </w:num>
  <w:num w:numId="22" w16cid:durableId="952514932">
    <w:abstractNumId w:val="14"/>
  </w:num>
  <w:num w:numId="23" w16cid:durableId="1265845546">
    <w:abstractNumId w:val="26"/>
  </w:num>
  <w:num w:numId="24" w16cid:durableId="713967603">
    <w:abstractNumId w:val="29"/>
  </w:num>
  <w:num w:numId="25" w16cid:durableId="311835271">
    <w:abstractNumId w:val="16"/>
  </w:num>
  <w:num w:numId="26" w16cid:durableId="497812237">
    <w:abstractNumId w:val="21"/>
  </w:num>
  <w:num w:numId="27" w16cid:durableId="1046637025">
    <w:abstractNumId w:val="11"/>
  </w:num>
  <w:num w:numId="28" w16cid:durableId="1574509835">
    <w:abstractNumId w:val="5"/>
  </w:num>
  <w:num w:numId="29" w16cid:durableId="760372845">
    <w:abstractNumId w:val="15"/>
  </w:num>
  <w:num w:numId="30" w16cid:durableId="844058614">
    <w:abstractNumId w:val="30"/>
  </w:num>
  <w:num w:numId="31" w16cid:durableId="856192854">
    <w:abstractNumId w:val="23"/>
  </w:num>
  <w:num w:numId="32" w16cid:durableId="184562650">
    <w:abstractNumId w:val="3"/>
  </w:num>
  <w:num w:numId="33" w16cid:durableId="74183277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95FF7"/>
    <w:rsid w:val="001C3C62"/>
    <w:rsid w:val="001D0671"/>
    <w:rsid w:val="002007A0"/>
    <w:rsid w:val="00215B34"/>
    <w:rsid w:val="00227F90"/>
    <w:rsid w:val="00235DA8"/>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B2AA1"/>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51AFA"/>
    <w:rsid w:val="00573E0C"/>
    <w:rsid w:val="00580E1B"/>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2DBD"/>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D00E9"/>
    <w:rsid w:val="009D7FA0"/>
    <w:rsid w:val="009E1157"/>
    <w:rsid w:val="009F1C47"/>
    <w:rsid w:val="00A03BDD"/>
    <w:rsid w:val="00A05701"/>
    <w:rsid w:val="00A1760E"/>
    <w:rsid w:val="00A20C69"/>
    <w:rsid w:val="00A2619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A1F43"/>
    <w:rsid w:val="00BD4A27"/>
    <w:rsid w:val="00C40E41"/>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25E5"/>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FB27B"/>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42514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14722</Words>
  <Characters>80971</Characters>
  <Application>Microsoft Office Word</Application>
  <DocSecurity>0</DocSecurity>
  <Lines>674</Lines>
  <Paragraphs>191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2024-07-02T23:12:00Z</cp:lastPrinted>
  <dcterms:created xsi:type="dcterms:W3CDTF">2024-07-02T07:02:00Z</dcterms:created>
  <dcterms:modified xsi:type="dcterms:W3CDTF">2024-07-10T20:23:00Z</dcterms:modified>
</cp:coreProperties>
</file>